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78" w:type="dxa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2610"/>
        <w:gridCol w:w="2610"/>
        <w:gridCol w:w="930"/>
      </w:tblGrid>
      <w:tr w:rsidR="006377A8" w:rsidRPr="00D13596" w14:paraId="509361AD" w14:textId="77777777" w:rsidTr="46B807D8">
        <w:tc>
          <w:tcPr>
            <w:tcW w:w="4518" w:type="dxa"/>
          </w:tcPr>
          <w:p w14:paraId="62CE3CBC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10" w:type="dxa"/>
          </w:tcPr>
          <w:p w14:paraId="1CFCF282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Deg.</w:t>
            </w:r>
          </w:p>
        </w:tc>
        <w:tc>
          <w:tcPr>
            <w:tcW w:w="2610" w:type="dxa"/>
          </w:tcPr>
          <w:p w14:paraId="2EF02285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Contact(s)</w:t>
            </w:r>
          </w:p>
        </w:tc>
        <w:tc>
          <w:tcPr>
            <w:tcW w:w="2610" w:type="dxa"/>
          </w:tcPr>
          <w:p w14:paraId="4D69121F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930" w:type="dxa"/>
          </w:tcPr>
          <w:p w14:paraId="52E905E1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</w:tr>
      <w:tr w:rsidR="006F662A" w:rsidRPr="00D13596" w14:paraId="2C3AE6D9" w14:textId="77777777" w:rsidTr="46B807D8">
        <w:tc>
          <w:tcPr>
            <w:tcW w:w="4518" w:type="dxa"/>
          </w:tcPr>
          <w:p w14:paraId="41171AFD" w14:textId="4B9AD9F5" w:rsidR="006F662A" w:rsidRPr="00D13596" w:rsidRDefault="00D13596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Ph.D. in </w:t>
            </w:r>
            <w:r w:rsidR="006F662A" w:rsidRPr="00D13596">
              <w:rPr>
                <w:rFonts w:ascii="Times New Roman" w:hAnsi="Times New Roman" w:cs="Times New Roman"/>
                <w:sz w:val="20"/>
                <w:szCs w:val="20"/>
              </w:rPr>
              <w:t>Health Science</w:t>
            </w:r>
          </w:p>
        </w:tc>
        <w:tc>
          <w:tcPr>
            <w:tcW w:w="810" w:type="dxa"/>
          </w:tcPr>
          <w:p w14:paraId="2E734064" w14:textId="680633D8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610" w:type="dxa"/>
          </w:tcPr>
          <w:p w14:paraId="167A060F" w14:textId="0082F28B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Ken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Learman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62473D19" w14:textId="13FAD71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klearman@ysu.edu</w:t>
            </w:r>
          </w:p>
        </w:tc>
        <w:tc>
          <w:tcPr>
            <w:tcW w:w="930" w:type="dxa"/>
            <w:shd w:val="clear" w:color="auto" w:fill="auto"/>
          </w:tcPr>
          <w:p w14:paraId="61FFC524" w14:textId="0FBA0F6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x 7125</w:t>
            </w:r>
          </w:p>
        </w:tc>
      </w:tr>
      <w:tr w:rsidR="006F662A" w:rsidRPr="00D13596" w14:paraId="31D76DC2" w14:textId="77777777" w:rsidTr="46B807D8">
        <w:tc>
          <w:tcPr>
            <w:tcW w:w="4518" w:type="dxa"/>
          </w:tcPr>
          <w:p w14:paraId="6AB6D478" w14:textId="7DD1E02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Ph.D. in Materials Scien</w:t>
            </w:r>
            <w:bookmarkStart w:id="0" w:name="_GoBack"/>
            <w:bookmarkEnd w:id="0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ce and Engineering</w:t>
            </w:r>
          </w:p>
        </w:tc>
        <w:tc>
          <w:tcPr>
            <w:tcW w:w="810" w:type="dxa"/>
          </w:tcPr>
          <w:p w14:paraId="0301DDEF" w14:textId="0934DE2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610" w:type="dxa"/>
          </w:tcPr>
          <w:p w14:paraId="79ABC13C" w14:textId="26BE56E3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Clovis Linkous</w:t>
            </w:r>
          </w:p>
        </w:tc>
        <w:tc>
          <w:tcPr>
            <w:tcW w:w="2610" w:type="dxa"/>
            <w:shd w:val="clear" w:color="auto" w:fill="auto"/>
          </w:tcPr>
          <w:p w14:paraId="4D210978" w14:textId="05AA6B92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calinkous@ysu.edu</w:t>
            </w:r>
          </w:p>
        </w:tc>
        <w:tc>
          <w:tcPr>
            <w:tcW w:w="930" w:type="dxa"/>
            <w:shd w:val="clear" w:color="auto" w:fill="auto"/>
          </w:tcPr>
          <w:p w14:paraId="077515F1" w14:textId="322D5859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1958</w:t>
            </w:r>
          </w:p>
        </w:tc>
      </w:tr>
      <w:tr w:rsidR="006F662A" w:rsidRPr="00D13596" w14:paraId="00871234" w14:textId="77777777" w:rsidTr="46B807D8">
        <w:tc>
          <w:tcPr>
            <w:tcW w:w="4518" w:type="dxa"/>
          </w:tcPr>
          <w:p w14:paraId="309A6F96" w14:textId="5EF569E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Doctor of Physical Therapy</w:t>
            </w:r>
          </w:p>
        </w:tc>
        <w:tc>
          <w:tcPr>
            <w:tcW w:w="810" w:type="dxa"/>
          </w:tcPr>
          <w:p w14:paraId="2FB7AB9A" w14:textId="12E630A1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2610" w:type="dxa"/>
          </w:tcPr>
          <w:p w14:paraId="343F122E" w14:textId="5B9124FB" w:rsidR="006F662A" w:rsidRPr="00D13596" w:rsidRDefault="0A1F2851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Nancy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Landgraff</w:t>
            </w:r>
            <w:proofErr w:type="spellEnd"/>
          </w:p>
        </w:tc>
        <w:tc>
          <w:tcPr>
            <w:tcW w:w="2610" w:type="dxa"/>
          </w:tcPr>
          <w:p w14:paraId="0F9E03F8" w14:textId="7777777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nlandgraff@ysu.edu</w:t>
            </w:r>
          </w:p>
          <w:p w14:paraId="72A94361" w14:textId="09DF4D2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628AC3D1" w14:textId="27C50A8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</w:t>
            </w:r>
            <w:r w:rsidR="00D13596" w:rsidRPr="00D1359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6F662A" w:rsidRPr="00D13596" w14:paraId="66A21EAE" w14:textId="77777777" w:rsidTr="46B807D8">
        <w:tc>
          <w:tcPr>
            <w:tcW w:w="4518" w:type="dxa"/>
          </w:tcPr>
          <w:p w14:paraId="58D2103C" w14:textId="47B8B0F0" w:rsidR="006F662A" w:rsidRPr="00D13596" w:rsidRDefault="006F662A" w:rsidP="4CB85CBF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  <w:highlight w:val="yellow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  <w:r w:rsidR="04CD7F90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DC5A23F" w14:textId="68937C0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2610" w:type="dxa"/>
          </w:tcPr>
          <w:p w14:paraId="524F86F0" w14:textId="5B5D442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Ray Shaffer</w:t>
            </w:r>
          </w:p>
        </w:tc>
        <w:tc>
          <w:tcPr>
            <w:tcW w:w="2610" w:type="dxa"/>
          </w:tcPr>
          <w:p w14:paraId="0E69DBF9" w14:textId="004C6429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rjshaffer@ysu.edu </w:t>
            </w:r>
          </w:p>
        </w:tc>
        <w:tc>
          <w:tcPr>
            <w:tcW w:w="930" w:type="dxa"/>
          </w:tcPr>
          <w:p w14:paraId="45E46922" w14:textId="77B8ADE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3196</w:t>
            </w:r>
          </w:p>
        </w:tc>
      </w:tr>
      <w:tr w:rsidR="006F662A" w:rsidRPr="00D13596" w14:paraId="1CB3CD44" w14:textId="77777777" w:rsidTr="46B807D8">
        <w:tc>
          <w:tcPr>
            <w:tcW w:w="4518" w:type="dxa"/>
          </w:tcPr>
          <w:p w14:paraId="17F0E74F" w14:textId="418701F3" w:rsidR="006F662A" w:rsidRPr="00D13596" w:rsidRDefault="006F662A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Applied Behavior Analysis (ABA)</w:t>
            </w:r>
          </w:p>
        </w:tc>
        <w:tc>
          <w:tcPr>
            <w:tcW w:w="810" w:type="dxa"/>
          </w:tcPr>
          <w:p w14:paraId="0FE6904E" w14:textId="6755E81D" w:rsidR="006F662A" w:rsidRPr="00D13596" w:rsidRDefault="006F662A" w:rsidP="0FCAF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1B3AB936" w14:textId="7398DFD3" w:rsidR="006F662A" w:rsidRPr="00D13596" w:rsidRDefault="06954762" w:rsidP="0FCAF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Dr. Kristopher Brown</w:t>
            </w:r>
          </w:p>
        </w:tc>
        <w:tc>
          <w:tcPr>
            <w:tcW w:w="2610" w:type="dxa"/>
          </w:tcPr>
          <w:p w14:paraId="36DFFAEC" w14:textId="6B966AE8" w:rsidR="006F662A" w:rsidRPr="00D13596" w:rsidRDefault="00241408" w:rsidP="0FCAF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4F49F360" w:rsidRPr="00D1359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kjbrown@ysu.edu</w:t>
              </w:r>
            </w:hyperlink>
          </w:p>
        </w:tc>
        <w:tc>
          <w:tcPr>
            <w:tcW w:w="930" w:type="dxa"/>
          </w:tcPr>
          <w:p w14:paraId="49AA1350" w14:textId="04DFC276" w:rsidR="006F662A" w:rsidRPr="00D13596" w:rsidRDefault="006F662A" w:rsidP="0FCAF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D7FDC1F"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</w:tr>
      <w:tr w:rsidR="006F662A" w:rsidRPr="00D13596" w14:paraId="31ECA4CF" w14:textId="77777777" w:rsidTr="46B807D8">
        <w:tc>
          <w:tcPr>
            <w:tcW w:w="4518" w:type="dxa"/>
          </w:tcPr>
          <w:p w14:paraId="3A568398" w14:textId="72814851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Athletic Training</w:t>
            </w:r>
          </w:p>
        </w:tc>
        <w:tc>
          <w:tcPr>
            <w:tcW w:w="810" w:type="dxa"/>
          </w:tcPr>
          <w:p w14:paraId="24031F42" w14:textId="3CB8588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2610" w:type="dxa"/>
          </w:tcPr>
          <w:p w14:paraId="26D2F3EE" w14:textId="2B310C5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M</w:t>
            </w:r>
            <w:r w:rsidR="2C825BA5" w:rsidRPr="00D13596">
              <w:rPr>
                <w:rFonts w:ascii="Times New Roman" w:hAnsi="Times New Roman" w:cs="Times New Roman"/>
                <w:sz w:val="20"/>
                <w:szCs w:val="20"/>
              </w:rPr>
              <w:t>atthew Campbell</w:t>
            </w:r>
          </w:p>
        </w:tc>
        <w:tc>
          <w:tcPr>
            <w:tcW w:w="2610" w:type="dxa"/>
          </w:tcPr>
          <w:p w14:paraId="05E4B9D8" w14:textId="227B74FE" w:rsidR="006F662A" w:rsidRPr="00D13596" w:rsidRDefault="0D2EE47A" w:rsidP="1E05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A637A0A" w:rsidRPr="00D13596">
              <w:rPr>
                <w:rFonts w:ascii="Times New Roman" w:hAnsi="Times New Roman" w:cs="Times New Roman"/>
                <w:sz w:val="20"/>
                <w:szCs w:val="20"/>
              </w:rPr>
              <w:t>jcampbe</w:t>
            </w:r>
            <w:r w:rsidR="4863498B" w:rsidRPr="00D1359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 w:rsidR="0A637A0A" w:rsidRPr="00D13596">
              <w:rPr>
                <w:rFonts w:ascii="Times New Roman" w:hAnsi="Times New Roman" w:cs="Times New Roman"/>
                <w:sz w:val="20"/>
                <w:szCs w:val="20"/>
              </w:rPr>
              <w:t>05@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ysu.edu</w:t>
            </w:r>
          </w:p>
        </w:tc>
        <w:tc>
          <w:tcPr>
            <w:tcW w:w="930" w:type="dxa"/>
          </w:tcPr>
          <w:p w14:paraId="32BA58C7" w14:textId="705EC43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5144B65C" w:rsidRPr="00D13596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</w:tr>
      <w:tr w:rsidR="006F662A" w:rsidRPr="00D13596" w14:paraId="02AF70F6" w14:textId="77777777" w:rsidTr="46B807D8">
        <w:tc>
          <w:tcPr>
            <w:tcW w:w="4518" w:type="dxa"/>
          </w:tcPr>
          <w:p w14:paraId="5E7B5CDC" w14:textId="61F2CF6E" w:rsidR="006F662A" w:rsidRPr="00D13596" w:rsidRDefault="0A1F2851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Biological Sciences</w:t>
            </w:r>
          </w:p>
        </w:tc>
        <w:tc>
          <w:tcPr>
            <w:tcW w:w="810" w:type="dxa"/>
          </w:tcPr>
          <w:p w14:paraId="3DA63E96" w14:textId="6F7DBD61" w:rsidR="006F662A" w:rsidRPr="00D13596" w:rsidRDefault="0A1F2851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2DBBD217" w14:textId="66E2E268" w:rsidR="006F662A" w:rsidRPr="00D13596" w:rsidRDefault="0A1F2851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Michael Butcher</w:t>
            </w:r>
          </w:p>
        </w:tc>
        <w:tc>
          <w:tcPr>
            <w:tcW w:w="2610" w:type="dxa"/>
          </w:tcPr>
          <w:p w14:paraId="19778EC7" w14:textId="16043283" w:rsidR="006F662A" w:rsidRPr="00D13596" w:rsidRDefault="0A1F2851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mtbutcher@ysu.edu</w:t>
            </w:r>
          </w:p>
        </w:tc>
        <w:tc>
          <w:tcPr>
            <w:tcW w:w="930" w:type="dxa"/>
          </w:tcPr>
          <w:p w14:paraId="1AAD3AA4" w14:textId="734B1937" w:rsidR="006F662A" w:rsidRPr="00D13596" w:rsidRDefault="0A1F2851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2195</w:t>
            </w:r>
          </w:p>
        </w:tc>
      </w:tr>
      <w:tr w:rsidR="006F662A" w:rsidRPr="00D13596" w14:paraId="26F3BA23" w14:textId="77777777" w:rsidTr="46B807D8">
        <w:tc>
          <w:tcPr>
            <w:tcW w:w="4518" w:type="dxa"/>
          </w:tcPr>
          <w:p w14:paraId="1F8D3681" w14:textId="57CD83C7" w:rsidR="006F662A" w:rsidRPr="00D13596" w:rsidRDefault="0A1F2851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  <w:r w:rsidR="4DA821E6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AAC060F" w:rsidRPr="00D13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AOP</w:t>
            </w:r>
            <w:r w:rsidR="7B67C7F5" w:rsidRPr="00D13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0770C1FE" w14:textId="13EB7F3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2610" w:type="dxa"/>
          </w:tcPr>
          <w:p w14:paraId="0BCEF090" w14:textId="42DE2F67" w:rsidR="006F662A" w:rsidRPr="00D13596" w:rsidRDefault="006F662A" w:rsidP="00C0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Ms. Monique Bradford (</w:t>
            </w:r>
            <w:r w:rsidR="1613FF0F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Patrick Bateman approves)</w:t>
            </w:r>
          </w:p>
        </w:tc>
        <w:tc>
          <w:tcPr>
            <w:tcW w:w="2610" w:type="dxa"/>
          </w:tcPr>
          <w:p w14:paraId="53BB9806" w14:textId="7777777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mrbradford@ysu.edu</w:t>
            </w:r>
          </w:p>
          <w:p w14:paraId="1CEF7C23" w14:textId="5EC40F2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pjbateman@ysu.edu</w:t>
            </w:r>
          </w:p>
        </w:tc>
        <w:tc>
          <w:tcPr>
            <w:tcW w:w="930" w:type="dxa"/>
          </w:tcPr>
          <w:p w14:paraId="2B86CA04" w14:textId="7777777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3069</w:t>
            </w:r>
          </w:p>
          <w:p w14:paraId="2A7A0A8E" w14:textId="6D00CA5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3524</w:t>
            </w:r>
          </w:p>
        </w:tc>
      </w:tr>
      <w:tr w:rsidR="006F662A" w:rsidRPr="00D13596" w14:paraId="398897F4" w14:textId="77777777" w:rsidTr="46B807D8">
        <w:tc>
          <w:tcPr>
            <w:tcW w:w="4518" w:type="dxa"/>
          </w:tcPr>
          <w:p w14:paraId="6F388E4E" w14:textId="3EC0FFB9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810" w:type="dxa"/>
          </w:tcPr>
          <w:p w14:paraId="67B82C03" w14:textId="02F8CA0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1F7D5BAA" w14:textId="7B3F4D62" w:rsidR="006F662A" w:rsidRPr="00D13596" w:rsidRDefault="175547FC" w:rsidP="52DF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Doug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Genna</w:t>
            </w:r>
            <w:proofErr w:type="spellEnd"/>
          </w:p>
        </w:tc>
        <w:tc>
          <w:tcPr>
            <w:tcW w:w="2610" w:type="dxa"/>
          </w:tcPr>
          <w:p w14:paraId="4E5FEE68" w14:textId="7137C0A3" w:rsidR="006F662A" w:rsidRPr="00D13596" w:rsidRDefault="6009F3FA" w:rsidP="52DF0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dtgenna@ysu.edu </w:t>
            </w:r>
          </w:p>
        </w:tc>
        <w:tc>
          <w:tcPr>
            <w:tcW w:w="930" w:type="dxa"/>
          </w:tcPr>
          <w:p w14:paraId="1BC6ED41" w14:textId="448C06E7" w:rsidR="006F662A" w:rsidRPr="00D13596" w:rsidRDefault="5668F5D7" w:rsidP="34A4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2261 </w:t>
            </w:r>
          </w:p>
        </w:tc>
      </w:tr>
      <w:tr w:rsidR="006F662A" w:rsidRPr="00D13596" w14:paraId="2C937AF5" w14:textId="77777777" w:rsidTr="46B807D8">
        <w:tc>
          <w:tcPr>
            <w:tcW w:w="4518" w:type="dxa"/>
          </w:tcPr>
          <w:p w14:paraId="483A2E1A" w14:textId="70F11AE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Civil/Environmental</w:t>
            </w:r>
          </w:p>
        </w:tc>
        <w:tc>
          <w:tcPr>
            <w:tcW w:w="810" w:type="dxa"/>
          </w:tcPr>
          <w:p w14:paraId="7B0779B4" w14:textId="0F120DA8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2610" w:type="dxa"/>
            <w:shd w:val="clear" w:color="auto" w:fill="auto"/>
          </w:tcPr>
          <w:p w14:paraId="68D4DB8F" w14:textId="73E4D68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Anwarul</w:t>
            </w:r>
            <w:proofErr w:type="spellEnd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2610" w:type="dxa"/>
            <w:shd w:val="clear" w:color="auto" w:fill="auto"/>
          </w:tcPr>
          <w:p w14:paraId="48F7EFD0" w14:textId="6BA95D0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aaislam@ysu.edu</w:t>
            </w:r>
          </w:p>
        </w:tc>
        <w:tc>
          <w:tcPr>
            <w:tcW w:w="930" w:type="dxa"/>
            <w:shd w:val="clear" w:color="auto" w:fill="auto"/>
          </w:tcPr>
          <w:p w14:paraId="6AB7E9DC" w14:textId="2068F40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3026</w:t>
            </w:r>
          </w:p>
        </w:tc>
      </w:tr>
      <w:tr w:rsidR="006F662A" w:rsidRPr="00D13596" w14:paraId="5A9119F0" w14:textId="77777777" w:rsidTr="46B807D8">
        <w:tc>
          <w:tcPr>
            <w:tcW w:w="4518" w:type="dxa"/>
          </w:tcPr>
          <w:p w14:paraId="30E0E145" w14:textId="65AA2BA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Chemical Engineering</w:t>
            </w:r>
          </w:p>
        </w:tc>
        <w:tc>
          <w:tcPr>
            <w:tcW w:w="810" w:type="dxa"/>
          </w:tcPr>
          <w:p w14:paraId="3E2EECDB" w14:textId="3D64630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2610" w:type="dxa"/>
            <w:shd w:val="clear" w:color="auto" w:fill="auto"/>
          </w:tcPr>
          <w:p w14:paraId="294170C4" w14:textId="6FD1049A" w:rsidR="006F662A" w:rsidRPr="00D13596" w:rsidRDefault="0A1F2851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68741E5D" w:rsidRPr="00D13596">
              <w:rPr>
                <w:rFonts w:ascii="Times New Roman" w:hAnsi="Times New Roman" w:cs="Times New Roman"/>
                <w:sz w:val="20"/>
                <w:szCs w:val="20"/>
              </w:rPr>
              <w:t>Pedro Cortes</w:t>
            </w:r>
          </w:p>
        </w:tc>
        <w:tc>
          <w:tcPr>
            <w:tcW w:w="2610" w:type="dxa"/>
            <w:shd w:val="clear" w:color="auto" w:fill="auto"/>
          </w:tcPr>
          <w:p w14:paraId="4E8FD58F" w14:textId="1A53B4BC" w:rsidR="006F662A" w:rsidRPr="00D13596" w:rsidRDefault="0CAB2F5D" w:rsidP="7405E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>pcortes@ysu.edu</w:t>
            </w:r>
          </w:p>
        </w:tc>
        <w:tc>
          <w:tcPr>
            <w:tcW w:w="930" w:type="dxa"/>
            <w:shd w:val="clear" w:color="auto" w:fill="auto"/>
          </w:tcPr>
          <w:p w14:paraId="7F00BE4A" w14:textId="3370482D" w:rsidR="006F662A" w:rsidRPr="00D13596" w:rsidRDefault="0A1F2851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54FC8683" w:rsidRPr="00D13596">
              <w:rPr>
                <w:rFonts w:ascii="Times New Roman" w:hAnsi="Times New Roman" w:cs="Times New Roman"/>
                <w:sz w:val="20"/>
                <w:szCs w:val="20"/>
              </w:rPr>
              <w:t>7455</w:t>
            </w:r>
          </w:p>
        </w:tc>
      </w:tr>
      <w:tr w:rsidR="006F662A" w:rsidRPr="00D13596" w14:paraId="270D7BD1" w14:textId="77777777" w:rsidTr="46B807D8">
        <w:tc>
          <w:tcPr>
            <w:tcW w:w="4518" w:type="dxa"/>
          </w:tcPr>
          <w:p w14:paraId="0B9CEC2D" w14:textId="339EB6D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Computing and Information Systems</w:t>
            </w:r>
          </w:p>
        </w:tc>
        <w:tc>
          <w:tcPr>
            <w:tcW w:w="810" w:type="dxa"/>
          </w:tcPr>
          <w:p w14:paraId="1E1D219D" w14:textId="4517E5C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MCI</w:t>
            </w:r>
          </w:p>
        </w:tc>
        <w:tc>
          <w:tcPr>
            <w:tcW w:w="2610" w:type="dxa"/>
          </w:tcPr>
          <w:p w14:paraId="5E9F3E67" w14:textId="1E69F52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Alina Lazar</w:t>
            </w:r>
          </w:p>
        </w:tc>
        <w:tc>
          <w:tcPr>
            <w:tcW w:w="2610" w:type="dxa"/>
          </w:tcPr>
          <w:p w14:paraId="1E29E25E" w14:textId="3BC406E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alazar@ysu.edu</w:t>
            </w:r>
          </w:p>
        </w:tc>
        <w:tc>
          <w:tcPr>
            <w:tcW w:w="930" w:type="dxa"/>
          </w:tcPr>
          <w:p w14:paraId="47DDE7AC" w14:textId="482F5023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3468</w:t>
            </w:r>
          </w:p>
        </w:tc>
      </w:tr>
      <w:tr w:rsidR="006F662A" w:rsidRPr="00D13596" w14:paraId="7DB0B373" w14:textId="77777777" w:rsidTr="46B807D8">
        <w:tc>
          <w:tcPr>
            <w:tcW w:w="4518" w:type="dxa"/>
          </w:tcPr>
          <w:p w14:paraId="4B53BB98" w14:textId="6AB16A4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</w:p>
        </w:tc>
        <w:tc>
          <w:tcPr>
            <w:tcW w:w="810" w:type="dxa"/>
          </w:tcPr>
          <w:p w14:paraId="665098AC" w14:textId="76B3082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</w:tc>
        <w:tc>
          <w:tcPr>
            <w:tcW w:w="2610" w:type="dxa"/>
          </w:tcPr>
          <w:p w14:paraId="3CFDF240" w14:textId="242B3DD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995114F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Jake </w:t>
            </w:r>
            <w:proofErr w:type="spellStart"/>
            <w:r w:rsidR="0995114F" w:rsidRPr="00D13596">
              <w:rPr>
                <w:rFonts w:ascii="Times New Roman" w:hAnsi="Times New Roman" w:cs="Times New Roman"/>
                <w:sz w:val="20"/>
                <w:szCs w:val="20"/>
              </w:rPr>
              <w:t>Protivnak</w:t>
            </w:r>
            <w:proofErr w:type="spellEnd"/>
          </w:p>
        </w:tc>
        <w:tc>
          <w:tcPr>
            <w:tcW w:w="2610" w:type="dxa"/>
          </w:tcPr>
          <w:p w14:paraId="75434D13" w14:textId="7F87F304" w:rsidR="006F662A" w:rsidRPr="00D13596" w:rsidRDefault="0995114F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jjprotivnak@ysu.edu</w:t>
            </w:r>
          </w:p>
        </w:tc>
        <w:tc>
          <w:tcPr>
            <w:tcW w:w="930" w:type="dxa"/>
          </w:tcPr>
          <w:p w14:paraId="31F0CB36" w14:textId="7EB33749" w:rsidR="006F662A" w:rsidRPr="00D13596" w:rsidRDefault="006F662A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7E2BD7D" w:rsidRPr="00D1359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</w:tr>
      <w:tr w:rsidR="006F662A" w:rsidRPr="00D13596" w14:paraId="44006921" w14:textId="77777777" w:rsidTr="46B807D8">
        <w:tc>
          <w:tcPr>
            <w:tcW w:w="4518" w:type="dxa"/>
          </w:tcPr>
          <w:p w14:paraId="794603FA" w14:textId="2E96A494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Criminal Justice</w:t>
            </w:r>
          </w:p>
        </w:tc>
        <w:tc>
          <w:tcPr>
            <w:tcW w:w="810" w:type="dxa"/>
          </w:tcPr>
          <w:p w14:paraId="0E138B07" w14:textId="4D9F04E2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2C85D1D5" w14:textId="3CF0DBE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Christopher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Bellas</w:t>
            </w:r>
            <w:proofErr w:type="spellEnd"/>
          </w:p>
        </w:tc>
        <w:tc>
          <w:tcPr>
            <w:tcW w:w="2610" w:type="dxa"/>
          </w:tcPr>
          <w:p w14:paraId="4A5A550A" w14:textId="414329D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cmbellas@ysu.edu</w:t>
            </w:r>
          </w:p>
        </w:tc>
        <w:tc>
          <w:tcPr>
            <w:tcW w:w="930" w:type="dxa"/>
          </w:tcPr>
          <w:p w14:paraId="0D670390" w14:textId="6EF4AAC6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2167</w:t>
            </w:r>
          </w:p>
        </w:tc>
      </w:tr>
      <w:tr w:rsidR="006F662A" w:rsidRPr="00D13596" w14:paraId="2D01FF4A" w14:textId="77777777" w:rsidTr="00D13596">
        <w:trPr>
          <w:trHeight w:val="503"/>
        </w:trPr>
        <w:tc>
          <w:tcPr>
            <w:tcW w:w="4518" w:type="dxa"/>
          </w:tcPr>
          <w:p w14:paraId="5ECDEB35" w14:textId="6265590C" w:rsidR="006F662A" w:rsidRPr="00D13596" w:rsidRDefault="7E290C2B" w:rsidP="00D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Economics/ Financial Economics</w:t>
            </w:r>
          </w:p>
        </w:tc>
        <w:tc>
          <w:tcPr>
            <w:tcW w:w="810" w:type="dxa"/>
          </w:tcPr>
          <w:p w14:paraId="1CC53064" w14:textId="035526A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10" w:type="dxa"/>
          </w:tcPr>
          <w:p w14:paraId="53DE2187" w14:textId="1024B1B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304FA0B2" w:rsidRPr="00D13596">
              <w:rPr>
                <w:rFonts w:ascii="Times New Roman" w:hAnsi="Times New Roman" w:cs="Times New Roman"/>
                <w:sz w:val="20"/>
                <w:szCs w:val="20"/>
              </w:rPr>
              <w:t>Jeremy Schwartz</w:t>
            </w:r>
          </w:p>
        </w:tc>
        <w:tc>
          <w:tcPr>
            <w:tcW w:w="2610" w:type="dxa"/>
          </w:tcPr>
          <w:p w14:paraId="0BB91089" w14:textId="34BE0C0B" w:rsidR="006F662A" w:rsidRPr="00D13596" w:rsidRDefault="304FA0B2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jtschwartz@ysu.edu</w:t>
            </w:r>
          </w:p>
        </w:tc>
        <w:tc>
          <w:tcPr>
            <w:tcW w:w="930" w:type="dxa"/>
          </w:tcPr>
          <w:p w14:paraId="55BC1F1A" w14:textId="1B170765" w:rsidR="006F662A" w:rsidRPr="00D13596" w:rsidRDefault="006F662A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2E5187B9" w:rsidRPr="00D13596">
              <w:rPr>
                <w:rFonts w:ascii="Times New Roman" w:hAnsi="Times New Roman" w:cs="Times New Roman"/>
                <w:sz w:val="20"/>
                <w:szCs w:val="20"/>
              </w:rPr>
              <w:t>3076</w:t>
            </w:r>
          </w:p>
        </w:tc>
      </w:tr>
      <w:tr w:rsidR="006F662A" w:rsidRPr="00D13596" w14:paraId="538F8B32" w14:textId="77777777" w:rsidTr="46B807D8">
        <w:trPr>
          <w:trHeight w:val="260"/>
        </w:trPr>
        <w:tc>
          <w:tcPr>
            <w:tcW w:w="4518" w:type="dxa"/>
          </w:tcPr>
          <w:p w14:paraId="40AB815D" w14:textId="2C76A40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Educational Administration with </w:t>
            </w:r>
            <w:r w:rsidR="3A175131" w:rsidRPr="00D13596">
              <w:rPr>
                <w:rFonts w:ascii="Times New Roman" w:hAnsi="Times New Roman" w:cs="Times New Roman"/>
                <w:sz w:val="20"/>
                <w:szCs w:val="20"/>
              </w:rPr>
              <w:t>Principal L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icensure</w:t>
            </w:r>
            <w:r w:rsidR="6D995076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&amp; without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170FF8E" w:rsidRPr="00D13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AOP</w:t>
            </w:r>
            <w:r w:rsidR="72DFB79A" w:rsidRPr="00D13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E8EB191" w14:textId="25194979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</w:tc>
        <w:tc>
          <w:tcPr>
            <w:tcW w:w="2610" w:type="dxa"/>
          </w:tcPr>
          <w:p w14:paraId="133EC6EB" w14:textId="4A50A0C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BA5C570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Jane </w:t>
            </w:r>
            <w:proofErr w:type="spellStart"/>
            <w:r w:rsidR="0BA5C570" w:rsidRPr="00D13596">
              <w:rPr>
                <w:rFonts w:ascii="Times New Roman" w:hAnsi="Times New Roman" w:cs="Times New Roman"/>
                <w:sz w:val="20"/>
                <w:szCs w:val="20"/>
              </w:rPr>
              <w:t>Beese</w:t>
            </w:r>
            <w:proofErr w:type="spellEnd"/>
          </w:p>
        </w:tc>
        <w:tc>
          <w:tcPr>
            <w:tcW w:w="2610" w:type="dxa"/>
          </w:tcPr>
          <w:p w14:paraId="6A61E489" w14:textId="2C0F5F59" w:rsidR="006F662A" w:rsidRPr="00D13596" w:rsidRDefault="1D159475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jbeese@ysu.edu</w:t>
            </w:r>
          </w:p>
        </w:tc>
        <w:tc>
          <w:tcPr>
            <w:tcW w:w="930" w:type="dxa"/>
          </w:tcPr>
          <w:p w14:paraId="48893A54" w14:textId="7B9B9E09" w:rsidR="006F662A" w:rsidRPr="00D13596" w:rsidRDefault="006F662A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1035EF36" w:rsidRPr="00D13596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</w:tr>
      <w:tr w:rsidR="00AA4FD2" w:rsidRPr="00D13596" w14:paraId="7E0BA139" w14:textId="77777777" w:rsidTr="46B807D8">
        <w:tc>
          <w:tcPr>
            <w:tcW w:w="4518" w:type="dxa"/>
          </w:tcPr>
          <w:p w14:paraId="5134446C" w14:textId="7EBFB6EE" w:rsidR="00AA4FD2" w:rsidRPr="00D13596" w:rsidRDefault="00AA4FD2" w:rsidP="00A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Educational Leadership (Doctorate)</w:t>
            </w:r>
            <w:r w:rsidR="208DC83D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(AOP)</w:t>
            </w:r>
          </w:p>
        </w:tc>
        <w:tc>
          <w:tcPr>
            <w:tcW w:w="810" w:type="dxa"/>
          </w:tcPr>
          <w:p w14:paraId="5D31B834" w14:textId="4925C668" w:rsidR="00AA4FD2" w:rsidRPr="00D13596" w:rsidRDefault="00AA4FD2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Ed.D</w:t>
            </w:r>
            <w:proofErr w:type="spellEnd"/>
          </w:p>
        </w:tc>
        <w:tc>
          <w:tcPr>
            <w:tcW w:w="2610" w:type="dxa"/>
          </w:tcPr>
          <w:p w14:paraId="5972D599" w14:textId="4A50A0CA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Jane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Beese</w:t>
            </w:r>
            <w:proofErr w:type="spellEnd"/>
          </w:p>
        </w:tc>
        <w:tc>
          <w:tcPr>
            <w:tcW w:w="2610" w:type="dxa"/>
          </w:tcPr>
          <w:p w14:paraId="55E92A1B" w14:textId="2C0F5F59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jbeese@ysu.edu</w:t>
            </w:r>
          </w:p>
        </w:tc>
        <w:tc>
          <w:tcPr>
            <w:tcW w:w="930" w:type="dxa"/>
          </w:tcPr>
          <w:p w14:paraId="6416F104" w14:textId="7B9B9E09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2236</w:t>
            </w:r>
          </w:p>
        </w:tc>
      </w:tr>
      <w:tr w:rsidR="006F662A" w:rsidRPr="00D13596" w14:paraId="6798455B" w14:textId="77777777" w:rsidTr="46B807D8">
        <w:tc>
          <w:tcPr>
            <w:tcW w:w="4518" w:type="dxa"/>
          </w:tcPr>
          <w:p w14:paraId="44DBDF78" w14:textId="1639E35D" w:rsidR="006F662A" w:rsidRPr="00D13596" w:rsidRDefault="006F662A" w:rsidP="00E4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Electrical and Computer Engineering</w:t>
            </w:r>
          </w:p>
        </w:tc>
        <w:tc>
          <w:tcPr>
            <w:tcW w:w="810" w:type="dxa"/>
          </w:tcPr>
          <w:p w14:paraId="4218E46C" w14:textId="75454AE8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2610" w:type="dxa"/>
          </w:tcPr>
          <w:p w14:paraId="4FFFD74E" w14:textId="00369BDB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Frank Li</w:t>
            </w:r>
          </w:p>
        </w:tc>
        <w:tc>
          <w:tcPr>
            <w:tcW w:w="2610" w:type="dxa"/>
          </w:tcPr>
          <w:p w14:paraId="24F39D89" w14:textId="5A6B088C" w:rsidR="006F662A" w:rsidRPr="00D13596" w:rsidRDefault="0024140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F662A" w:rsidRPr="00D1359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xli@ysu.edu</w:t>
              </w:r>
            </w:hyperlink>
          </w:p>
        </w:tc>
        <w:tc>
          <w:tcPr>
            <w:tcW w:w="930" w:type="dxa"/>
          </w:tcPr>
          <w:p w14:paraId="30EF4E36" w14:textId="7A7E46CB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2253</w:t>
            </w:r>
          </w:p>
        </w:tc>
      </w:tr>
      <w:tr w:rsidR="006F662A" w:rsidRPr="00D13596" w14:paraId="69450E58" w14:textId="77777777" w:rsidTr="46B807D8">
        <w:tc>
          <w:tcPr>
            <w:tcW w:w="4518" w:type="dxa"/>
          </w:tcPr>
          <w:p w14:paraId="57A9A8CC" w14:textId="0DBA44D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10" w:type="dxa"/>
          </w:tcPr>
          <w:p w14:paraId="22BD73CD" w14:textId="5B32324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10" w:type="dxa"/>
          </w:tcPr>
          <w:p w14:paraId="59104335" w14:textId="510DC13E" w:rsidR="006F662A" w:rsidRPr="00D13596" w:rsidRDefault="44D4EF3A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</w:t>
            </w:r>
            <w:r w:rsidR="6CEC56D1" w:rsidRPr="00D13596">
              <w:rPr>
                <w:rFonts w:ascii="Times New Roman" w:hAnsi="Times New Roman" w:cs="Times New Roman"/>
                <w:sz w:val="20"/>
                <w:szCs w:val="20"/>
              </w:rPr>
              <w:t>ucas Hardy</w:t>
            </w:r>
          </w:p>
        </w:tc>
        <w:tc>
          <w:tcPr>
            <w:tcW w:w="2610" w:type="dxa"/>
          </w:tcPr>
          <w:p w14:paraId="5FEF29E2" w14:textId="134C9E25" w:rsidR="006F662A" w:rsidRPr="00D13596" w:rsidRDefault="6CEC56D1" w:rsidP="26A8F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930" w:type="dxa"/>
          </w:tcPr>
          <w:p w14:paraId="7526B6F0" w14:textId="0A3BCD1D" w:rsidR="006F662A" w:rsidRPr="00D13596" w:rsidRDefault="6CEC56D1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006F662A" w:rsidRPr="00D13596" w14:paraId="78AF1365" w14:textId="77777777" w:rsidTr="46B807D8">
        <w:tc>
          <w:tcPr>
            <w:tcW w:w="4518" w:type="dxa"/>
          </w:tcPr>
          <w:p w14:paraId="19443B3C" w14:textId="5692E14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810" w:type="dxa"/>
          </w:tcPr>
          <w:p w14:paraId="69A12A89" w14:textId="5AB0B728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66E9BD62" w14:textId="7C73A03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2313E8A9" w:rsidRPr="00D13596">
              <w:rPr>
                <w:rFonts w:ascii="Times New Roman" w:hAnsi="Times New Roman" w:cs="Times New Roman"/>
                <w:sz w:val="20"/>
                <w:szCs w:val="20"/>
              </w:rPr>
              <w:t>Jeff Dick</w:t>
            </w:r>
          </w:p>
        </w:tc>
        <w:tc>
          <w:tcPr>
            <w:tcW w:w="2610" w:type="dxa"/>
          </w:tcPr>
          <w:p w14:paraId="30133CDB" w14:textId="24ABA987" w:rsidR="006F662A" w:rsidRPr="00D13596" w:rsidRDefault="432FCA1B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jcdick@ysu.edu</w:t>
            </w:r>
            <w:r w:rsidR="006F662A" w:rsidRPr="00D135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0" w:type="dxa"/>
          </w:tcPr>
          <w:p w14:paraId="6D1278BE" w14:textId="1706B3E7" w:rsidR="006F662A" w:rsidRPr="00D13596" w:rsidRDefault="432FCA1B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3612</w:t>
            </w:r>
          </w:p>
        </w:tc>
      </w:tr>
      <w:tr w:rsidR="006F662A" w:rsidRPr="00D13596" w14:paraId="4A9D6357" w14:textId="77777777" w:rsidTr="00D13596">
        <w:trPr>
          <w:trHeight w:val="341"/>
        </w:trPr>
        <w:tc>
          <w:tcPr>
            <w:tcW w:w="4518" w:type="dxa"/>
          </w:tcPr>
          <w:p w14:paraId="7D6E0E14" w14:textId="1B244B39" w:rsidR="006F662A" w:rsidRPr="00D13596" w:rsidRDefault="006F662A" w:rsidP="00D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Health and Human Services- Master</w:t>
            </w:r>
          </w:p>
        </w:tc>
        <w:tc>
          <w:tcPr>
            <w:tcW w:w="810" w:type="dxa"/>
          </w:tcPr>
          <w:p w14:paraId="021EFEFE" w14:textId="3360D62E" w:rsidR="006F662A" w:rsidRPr="00D13596" w:rsidRDefault="006F662A" w:rsidP="52DF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MHHS</w:t>
            </w:r>
          </w:p>
        </w:tc>
        <w:tc>
          <w:tcPr>
            <w:tcW w:w="2610" w:type="dxa"/>
          </w:tcPr>
          <w:p w14:paraId="72D15FAA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Daniel Van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Dussen</w:t>
            </w:r>
            <w:proofErr w:type="spellEnd"/>
          </w:p>
        </w:tc>
        <w:tc>
          <w:tcPr>
            <w:tcW w:w="2610" w:type="dxa"/>
          </w:tcPr>
          <w:p w14:paraId="56054661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djvandussen@ysu.edu</w:t>
            </w:r>
          </w:p>
        </w:tc>
        <w:tc>
          <w:tcPr>
            <w:tcW w:w="930" w:type="dxa"/>
          </w:tcPr>
          <w:p w14:paraId="3B9D032E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1683</w:t>
            </w:r>
          </w:p>
        </w:tc>
      </w:tr>
      <w:tr w:rsidR="006F662A" w:rsidRPr="00D13596" w14:paraId="34D5F5E5" w14:textId="77777777" w:rsidTr="46B807D8">
        <w:tc>
          <w:tcPr>
            <w:tcW w:w="4518" w:type="dxa"/>
          </w:tcPr>
          <w:p w14:paraId="12F8CADD" w14:textId="2EA3611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0" w:type="dxa"/>
          </w:tcPr>
          <w:p w14:paraId="6D8B33FC" w14:textId="2460CC2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10" w:type="dxa"/>
          </w:tcPr>
          <w:p w14:paraId="10563120" w14:textId="09594647" w:rsidR="006F662A" w:rsidRPr="00D13596" w:rsidRDefault="006F662A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Dan Ayana</w:t>
            </w:r>
          </w:p>
        </w:tc>
        <w:tc>
          <w:tcPr>
            <w:tcW w:w="2610" w:type="dxa"/>
          </w:tcPr>
          <w:p w14:paraId="55A765BA" w14:textId="404C0C45" w:rsidR="006F662A" w:rsidRPr="00D13596" w:rsidRDefault="00241408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7E290C2B" w:rsidRPr="00D13596">
                <w:rPr>
                  <w:rFonts w:ascii="Times New Roman" w:hAnsi="Times New Roman" w:cs="Times New Roman"/>
                  <w:sz w:val="20"/>
                  <w:szCs w:val="20"/>
                </w:rPr>
                <w:t>dayana@ysu.edu</w:t>
              </w:r>
            </w:hyperlink>
          </w:p>
        </w:tc>
        <w:tc>
          <w:tcPr>
            <w:tcW w:w="930" w:type="dxa"/>
          </w:tcPr>
          <w:p w14:paraId="11F666E4" w14:textId="1040FAC1" w:rsidR="006F662A" w:rsidRPr="00D13596" w:rsidRDefault="006F662A" w:rsidP="5F513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1609</w:t>
            </w:r>
          </w:p>
        </w:tc>
      </w:tr>
      <w:tr w:rsidR="006F662A" w:rsidRPr="00D13596" w14:paraId="1B9C8FA3" w14:textId="77777777" w:rsidTr="46B807D8">
        <w:tc>
          <w:tcPr>
            <w:tcW w:w="4518" w:type="dxa"/>
          </w:tcPr>
          <w:p w14:paraId="0F472D75" w14:textId="5CBAB417" w:rsidR="006F662A" w:rsidRPr="00D13596" w:rsidRDefault="006F662A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Industrial and Systems Engineering &amp; MGT Track</w:t>
            </w:r>
          </w:p>
        </w:tc>
        <w:tc>
          <w:tcPr>
            <w:tcW w:w="810" w:type="dxa"/>
          </w:tcPr>
          <w:p w14:paraId="38A79E1F" w14:textId="507D94E6" w:rsidR="006F662A" w:rsidRPr="00D13596" w:rsidRDefault="006F662A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2610" w:type="dxa"/>
          </w:tcPr>
          <w:p w14:paraId="1169E315" w14:textId="50384A12" w:rsidR="006F662A" w:rsidRPr="00D13596" w:rsidRDefault="006F662A" w:rsidP="46B807D8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>Dr. C</w:t>
            </w:r>
            <w:r w:rsidR="61B75AC1" w:rsidRPr="00D1359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ory </w:t>
            </w:r>
            <w:proofErr w:type="spellStart"/>
            <w:r w:rsidR="61B75AC1" w:rsidRPr="00D1359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Brazina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6394B9C" w14:textId="659C2CE8" w:rsidR="006F662A" w:rsidRPr="00D13596" w:rsidRDefault="61B75AC1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Scbrozina@ysu.edu</w:t>
            </w:r>
          </w:p>
        </w:tc>
        <w:tc>
          <w:tcPr>
            <w:tcW w:w="930" w:type="dxa"/>
            <w:shd w:val="clear" w:color="auto" w:fill="auto"/>
          </w:tcPr>
          <w:p w14:paraId="7F16753D" w14:textId="4291572F" w:rsidR="006F662A" w:rsidRPr="00D13596" w:rsidRDefault="006F662A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3028</w:t>
            </w:r>
          </w:p>
        </w:tc>
      </w:tr>
      <w:tr w:rsidR="006F662A" w:rsidRPr="00D13596" w14:paraId="400F6580" w14:textId="77777777" w:rsidTr="46B807D8">
        <w:tc>
          <w:tcPr>
            <w:tcW w:w="4518" w:type="dxa"/>
          </w:tcPr>
          <w:p w14:paraId="7EF09DC3" w14:textId="0304B416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810" w:type="dxa"/>
          </w:tcPr>
          <w:p w14:paraId="6FE14EC7" w14:textId="7477779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610" w:type="dxa"/>
          </w:tcPr>
          <w:p w14:paraId="31981BC2" w14:textId="2EE71943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G. Jay Kerns</w:t>
            </w:r>
          </w:p>
        </w:tc>
        <w:tc>
          <w:tcPr>
            <w:tcW w:w="2610" w:type="dxa"/>
          </w:tcPr>
          <w:p w14:paraId="336DB7DF" w14:textId="7043C9F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gkerns@ysu.edu</w:t>
            </w:r>
          </w:p>
        </w:tc>
        <w:tc>
          <w:tcPr>
            <w:tcW w:w="930" w:type="dxa"/>
          </w:tcPr>
          <w:p w14:paraId="1333AA0D" w14:textId="03D25BA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3310</w:t>
            </w:r>
          </w:p>
        </w:tc>
      </w:tr>
      <w:tr w:rsidR="006F662A" w:rsidRPr="00D13596" w14:paraId="69947F89" w14:textId="77777777" w:rsidTr="46B807D8">
        <w:tc>
          <w:tcPr>
            <w:tcW w:w="4518" w:type="dxa"/>
          </w:tcPr>
          <w:p w14:paraId="29B5C2DB" w14:textId="6A3EE686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Mechanical Engineering</w:t>
            </w:r>
          </w:p>
        </w:tc>
        <w:tc>
          <w:tcPr>
            <w:tcW w:w="810" w:type="dxa"/>
          </w:tcPr>
          <w:p w14:paraId="3D011FDA" w14:textId="51A9A8D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2610" w:type="dxa"/>
            <w:shd w:val="clear" w:color="auto" w:fill="auto"/>
          </w:tcPr>
          <w:p w14:paraId="6F2FD54B" w14:textId="38C1C95A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Virgil Solomon</w:t>
            </w:r>
          </w:p>
        </w:tc>
        <w:tc>
          <w:tcPr>
            <w:tcW w:w="2610" w:type="dxa"/>
            <w:shd w:val="clear" w:color="auto" w:fill="auto"/>
          </w:tcPr>
          <w:p w14:paraId="19169C0E" w14:textId="7313FEA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vcsolomon@ysu.edu</w:t>
            </w:r>
          </w:p>
        </w:tc>
        <w:tc>
          <w:tcPr>
            <w:tcW w:w="930" w:type="dxa"/>
            <w:shd w:val="clear" w:color="auto" w:fill="auto"/>
          </w:tcPr>
          <w:p w14:paraId="136D77AA" w14:textId="670AEA37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1730</w:t>
            </w:r>
          </w:p>
        </w:tc>
      </w:tr>
      <w:tr w:rsidR="006F662A" w:rsidRPr="00D13596" w14:paraId="2C9BE466" w14:textId="77777777" w:rsidTr="46B807D8">
        <w:tc>
          <w:tcPr>
            <w:tcW w:w="4518" w:type="dxa"/>
          </w:tcPr>
          <w:p w14:paraId="00ED8F41" w14:textId="573703AC" w:rsidR="006F662A" w:rsidRPr="00D13596" w:rsidRDefault="7E290C2B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Music- Master</w:t>
            </w:r>
          </w:p>
        </w:tc>
        <w:tc>
          <w:tcPr>
            <w:tcW w:w="810" w:type="dxa"/>
          </w:tcPr>
          <w:p w14:paraId="349D53FB" w14:textId="26AA250E" w:rsidR="006F662A" w:rsidRPr="00D13596" w:rsidRDefault="7E290C2B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610" w:type="dxa"/>
            <w:shd w:val="clear" w:color="auto" w:fill="auto"/>
          </w:tcPr>
          <w:p w14:paraId="12AB93D6" w14:textId="440BC0F8" w:rsidR="006F662A" w:rsidRPr="00D13596" w:rsidRDefault="58481EA5" w:rsidP="0FCAF6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Dr. Joseph </w:t>
            </w:r>
            <w:proofErr w:type="spellStart"/>
            <w:r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Carucci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5B533AF1" w14:textId="08BBC6F8" w:rsidR="006F662A" w:rsidRPr="00D13596" w:rsidRDefault="00241408" w:rsidP="0FCAF6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58481EA5" w:rsidRPr="00D1359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jwcarucci@ysu.edu</w:t>
              </w:r>
            </w:hyperlink>
            <w:r w:rsidR="58481EA5"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8481EA5"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14:paraId="2309089B" w14:textId="0F6AC457" w:rsidR="006F662A" w:rsidRPr="00D13596" w:rsidRDefault="7E290C2B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</w:t>
            </w:r>
            <w:r w:rsidR="42F09118" w:rsidRPr="00D1359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6F662A" w:rsidRPr="00D13596" w14:paraId="17E1BAA4" w14:textId="77777777" w:rsidTr="46B807D8">
        <w:tc>
          <w:tcPr>
            <w:tcW w:w="4518" w:type="dxa"/>
          </w:tcPr>
          <w:p w14:paraId="5C2275E6" w14:textId="4AFB3573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r w:rsidR="529FA0CB" w:rsidRPr="00D13596">
              <w:rPr>
                <w:rFonts w:ascii="Times New Roman" w:hAnsi="Times New Roman" w:cs="Times New Roman"/>
                <w:sz w:val="20"/>
                <w:szCs w:val="20"/>
              </w:rPr>
              <w:t>ing – All AOP Programs &amp; Tradi</w:t>
            </w:r>
            <w:r w:rsidR="449F9A0C" w:rsidRPr="00D13596">
              <w:rPr>
                <w:rFonts w:ascii="Times New Roman" w:hAnsi="Times New Roman" w:cs="Times New Roman"/>
                <w:sz w:val="20"/>
                <w:szCs w:val="20"/>
              </w:rPr>
              <w:t>tional Nursing Programs</w:t>
            </w:r>
          </w:p>
        </w:tc>
        <w:tc>
          <w:tcPr>
            <w:tcW w:w="810" w:type="dxa"/>
          </w:tcPr>
          <w:p w14:paraId="3111DA6A" w14:textId="0AE66208" w:rsidR="006F662A" w:rsidRPr="00D13596" w:rsidRDefault="006F662A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MSU</w:t>
            </w:r>
            <w:r w:rsidR="600BDC9F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&amp; Non- D</w:t>
            </w:r>
          </w:p>
        </w:tc>
        <w:tc>
          <w:tcPr>
            <w:tcW w:w="2610" w:type="dxa"/>
          </w:tcPr>
          <w:p w14:paraId="14F4D087" w14:textId="5C98F750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Valerie O’Dell</w:t>
            </w:r>
          </w:p>
        </w:tc>
        <w:tc>
          <w:tcPr>
            <w:tcW w:w="2610" w:type="dxa"/>
          </w:tcPr>
          <w:p w14:paraId="0EF0917B" w14:textId="0FB2EDFB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vmodell@ysu.edu</w:t>
            </w:r>
          </w:p>
        </w:tc>
        <w:tc>
          <w:tcPr>
            <w:tcW w:w="930" w:type="dxa"/>
          </w:tcPr>
          <w:p w14:paraId="3E09C545" w14:textId="32E7D3E5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2177</w:t>
            </w:r>
          </w:p>
        </w:tc>
      </w:tr>
      <w:tr w:rsidR="69F80BB6" w:rsidRPr="00D13596" w14:paraId="27FB47EB" w14:textId="77777777" w:rsidTr="46B807D8">
        <w:trPr>
          <w:trHeight w:val="465"/>
        </w:trPr>
        <w:tc>
          <w:tcPr>
            <w:tcW w:w="4518" w:type="dxa"/>
          </w:tcPr>
          <w:p w14:paraId="50580C01" w14:textId="46C45BB0" w:rsidR="05CBDDFF" w:rsidRPr="00D13596" w:rsidRDefault="00D13596" w:rsidP="52DF06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 of </w:t>
            </w:r>
            <w:r w:rsidR="05CBDDFF"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>Nurse Anesthesia</w:t>
            </w:r>
            <w:r w:rsidR="63B7F956"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7E0B8F4" w14:textId="504DA94A" w:rsidR="05CBDDFF" w:rsidRPr="00D13596" w:rsidRDefault="05CBDDFF" w:rsidP="006FD63D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DNP</w:t>
            </w:r>
          </w:p>
        </w:tc>
        <w:tc>
          <w:tcPr>
            <w:tcW w:w="2610" w:type="dxa"/>
          </w:tcPr>
          <w:p w14:paraId="606D1AE8" w14:textId="5C98F750" w:rsidR="69F80BB6" w:rsidRPr="00D13596" w:rsidRDefault="69F80BB6" w:rsidP="006FD63D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Valerie O’Dell</w:t>
            </w:r>
          </w:p>
        </w:tc>
        <w:tc>
          <w:tcPr>
            <w:tcW w:w="2610" w:type="dxa"/>
          </w:tcPr>
          <w:p w14:paraId="3F8AF37D" w14:textId="0FB2EDFB" w:rsidR="69F80BB6" w:rsidRPr="00D13596" w:rsidRDefault="69F80BB6" w:rsidP="006FD63D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vmodell@ysu.edu</w:t>
            </w:r>
          </w:p>
        </w:tc>
        <w:tc>
          <w:tcPr>
            <w:tcW w:w="930" w:type="dxa"/>
          </w:tcPr>
          <w:p w14:paraId="00C43DE4" w14:textId="32E7D3E5" w:rsidR="69F80BB6" w:rsidRPr="00D13596" w:rsidRDefault="69F80BB6" w:rsidP="006FD63D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2177</w:t>
            </w:r>
          </w:p>
        </w:tc>
      </w:tr>
      <w:tr w:rsidR="006F662A" w:rsidRPr="00D13596" w14:paraId="1C205C6B" w14:textId="77777777" w:rsidTr="46B807D8">
        <w:tc>
          <w:tcPr>
            <w:tcW w:w="4518" w:type="dxa"/>
          </w:tcPr>
          <w:p w14:paraId="33257CCB" w14:textId="0FE866AC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Professional Communication</w:t>
            </w:r>
          </w:p>
        </w:tc>
        <w:tc>
          <w:tcPr>
            <w:tcW w:w="810" w:type="dxa"/>
          </w:tcPr>
          <w:p w14:paraId="40314DC4" w14:textId="5B4BFE7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10" w:type="dxa"/>
          </w:tcPr>
          <w:p w14:paraId="3E811FC3" w14:textId="00B18018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421E902E" w:rsidRPr="00D13596">
              <w:rPr>
                <w:rFonts w:ascii="Times New Roman" w:hAnsi="Times New Roman" w:cs="Times New Roman"/>
                <w:sz w:val="20"/>
                <w:szCs w:val="20"/>
              </w:rPr>
              <w:t>Shelly Blundell</w:t>
            </w:r>
          </w:p>
        </w:tc>
        <w:tc>
          <w:tcPr>
            <w:tcW w:w="2610" w:type="dxa"/>
          </w:tcPr>
          <w:p w14:paraId="7AAC4138" w14:textId="386726D2" w:rsidR="006F662A" w:rsidRPr="00D13596" w:rsidRDefault="421E902E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Sblundell@ysu.edu</w:t>
            </w:r>
          </w:p>
        </w:tc>
        <w:tc>
          <w:tcPr>
            <w:tcW w:w="930" w:type="dxa"/>
          </w:tcPr>
          <w:p w14:paraId="3D4F0930" w14:textId="3A5C2B53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246AF717" w:rsidRPr="00D13596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</w:tr>
      <w:tr w:rsidR="006F662A" w:rsidRPr="00D13596" w14:paraId="58392833" w14:textId="77777777" w:rsidTr="46B807D8">
        <w:tc>
          <w:tcPr>
            <w:tcW w:w="4518" w:type="dxa"/>
          </w:tcPr>
          <w:p w14:paraId="20863084" w14:textId="4968E90E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Public Health</w:t>
            </w:r>
          </w:p>
        </w:tc>
        <w:tc>
          <w:tcPr>
            <w:tcW w:w="810" w:type="dxa"/>
          </w:tcPr>
          <w:p w14:paraId="570001E8" w14:textId="16FF447D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MPH</w:t>
            </w:r>
          </w:p>
        </w:tc>
        <w:tc>
          <w:tcPr>
            <w:tcW w:w="2610" w:type="dxa"/>
            <w:shd w:val="clear" w:color="auto" w:fill="auto"/>
          </w:tcPr>
          <w:p w14:paraId="365605D6" w14:textId="349D0A19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Nicolette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1D2AB371" w14:textId="1C93001E" w:rsidR="006F662A" w:rsidRPr="00D13596" w:rsidRDefault="006F662A" w:rsidP="00D1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nwpowe@ysu.edu</w:t>
            </w:r>
          </w:p>
        </w:tc>
        <w:tc>
          <w:tcPr>
            <w:tcW w:w="930" w:type="dxa"/>
            <w:shd w:val="clear" w:color="auto" w:fill="auto"/>
          </w:tcPr>
          <w:p w14:paraId="0A32C195" w14:textId="13C4AAFF" w:rsidR="006F662A" w:rsidRPr="00D13596" w:rsidRDefault="006F662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1901</w:t>
            </w:r>
          </w:p>
        </w:tc>
      </w:tr>
      <w:tr w:rsidR="006F662A" w:rsidRPr="00D13596" w14:paraId="6D099338" w14:textId="77777777" w:rsidTr="46B807D8">
        <w:tc>
          <w:tcPr>
            <w:tcW w:w="4518" w:type="dxa"/>
            <w:shd w:val="clear" w:color="auto" w:fill="FFFFFF" w:themeFill="background1"/>
          </w:tcPr>
          <w:p w14:paraId="1A83A6C5" w14:textId="05EFC9CC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Public Health – Nutritionist Track</w:t>
            </w:r>
          </w:p>
        </w:tc>
        <w:tc>
          <w:tcPr>
            <w:tcW w:w="810" w:type="dxa"/>
            <w:shd w:val="clear" w:color="auto" w:fill="FFFFFF" w:themeFill="background1"/>
          </w:tcPr>
          <w:p w14:paraId="47A19DE5" w14:textId="4EC88A6D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MPH</w:t>
            </w:r>
          </w:p>
        </w:tc>
        <w:tc>
          <w:tcPr>
            <w:tcW w:w="2610" w:type="dxa"/>
            <w:shd w:val="clear" w:color="auto" w:fill="FFFFFF" w:themeFill="background1"/>
          </w:tcPr>
          <w:p w14:paraId="1E333B3A" w14:textId="1EE9FC01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Jeanine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Mincher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2E73DC2A" w14:textId="5F08111B" w:rsidR="006F662A" w:rsidRPr="00D13596" w:rsidRDefault="00247AED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jlmincher@ysu.edu</w:t>
            </w:r>
          </w:p>
        </w:tc>
        <w:tc>
          <w:tcPr>
            <w:tcW w:w="930" w:type="dxa"/>
            <w:shd w:val="clear" w:color="auto" w:fill="FFFFFF" w:themeFill="background1"/>
          </w:tcPr>
          <w:p w14:paraId="2DD204A9" w14:textId="0A74B281" w:rsidR="006F662A" w:rsidRPr="00D13596" w:rsidRDefault="00247AED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3346</w:t>
            </w:r>
          </w:p>
        </w:tc>
      </w:tr>
      <w:tr w:rsidR="006F662A" w:rsidRPr="00D13596" w14:paraId="2C7DFF94" w14:textId="77777777" w:rsidTr="46B807D8">
        <w:tc>
          <w:tcPr>
            <w:tcW w:w="4518" w:type="dxa"/>
          </w:tcPr>
          <w:p w14:paraId="23C819C6" w14:textId="1B7380F7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Respiratory Care</w:t>
            </w:r>
          </w:p>
        </w:tc>
        <w:tc>
          <w:tcPr>
            <w:tcW w:w="810" w:type="dxa"/>
          </w:tcPr>
          <w:p w14:paraId="4E919453" w14:textId="30CE3A4E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MRC</w:t>
            </w:r>
          </w:p>
        </w:tc>
        <w:tc>
          <w:tcPr>
            <w:tcW w:w="2610" w:type="dxa"/>
            <w:shd w:val="clear" w:color="auto" w:fill="auto"/>
          </w:tcPr>
          <w:p w14:paraId="50AB3802" w14:textId="701A7D4F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Kelly Colwell</w:t>
            </w:r>
          </w:p>
        </w:tc>
        <w:tc>
          <w:tcPr>
            <w:tcW w:w="2610" w:type="dxa"/>
            <w:shd w:val="clear" w:color="auto" w:fill="auto"/>
          </w:tcPr>
          <w:p w14:paraId="312BA834" w14:textId="796A4E86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klcolwell@ysu.edu</w:t>
            </w:r>
          </w:p>
        </w:tc>
        <w:tc>
          <w:tcPr>
            <w:tcW w:w="930" w:type="dxa"/>
            <w:shd w:val="clear" w:color="auto" w:fill="auto"/>
          </w:tcPr>
          <w:p w14:paraId="72E09340" w14:textId="5FAE63A4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2631</w:t>
            </w:r>
          </w:p>
        </w:tc>
      </w:tr>
      <w:tr w:rsidR="006F662A" w:rsidRPr="00D13596" w14:paraId="52BF8A2F" w14:textId="77777777" w:rsidTr="46B807D8">
        <w:tc>
          <w:tcPr>
            <w:tcW w:w="4518" w:type="dxa"/>
          </w:tcPr>
          <w:p w14:paraId="78C29805" w14:textId="424DA9E3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School Psychology- Educational Specialist</w:t>
            </w:r>
          </w:p>
        </w:tc>
        <w:tc>
          <w:tcPr>
            <w:tcW w:w="810" w:type="dxa"/>
          </w:tcPr>
          <w:p w14:paraId="5C4EEE0D" w14:textId="6C8410FD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MSD &amp; EDS</w:t>
            </w:r>
          </w:p>
        </w:tc>
        <w:tc>
          <w:tcPr>
            <w:tcW w:w="2610" w:type="dxa"/>
          </w:tcPr>
          <w:p w14:paraId="5B0F5AD6" w14:textId="2AEFE8C6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Richard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VanVoorhis</w:t>
            </w:r>
            <w:proofErr w:type="spellEnd"/>
          </w:p>
        </w:tc>
        <w:tc>
          <w:tcPr>
            <w:tcW w:w="2610" w:type="dxa"/>
          </w:tcPr>
          <w:p w14:paraId="771CB614" w14:textId="30F52A4F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rwvanvoorhis@ysu.edu</w:t>
            </w:r>
          </w:p>
        </w:tc>
        <w:tc>
          <w:tcPr>
            <w:tcW w:w="930" w:type="dxa"/>
          </w:tcPr>
          <w:p w14:paraId="23822483" w14:textId="5F3E7D67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3266</w:t>
            </w:r>
          </w:p>
        </w:tc>
      </w:tr>
      <w:tr w:rsidR="006F662A" w:rsidRPr="00D13596" w14:paraId="698ADF2C" w14:textId="77777777" w:rsidTr="46B807D8">
        <w:tc>
          <w:tcPr>
            <w:tcW w:w="4518" w:type="dxa"/>
          </w:tcPr>
          <w:p w14:paraId="192509B0" w14:textId="596EC764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810" w:type="dxa"/>
          </w:tcPr>
          <w:p w14:paraId="3CF16BE5" w14:textId="115A6EF7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MSW</w:t>
            </w:r>
          </w:p>
        </w:tc>
        <w:tc>
          <w:tcPr>
            <w:tcW w:w="2610" w:type="dxa"/>
          </w:tcPr>
          <w:p w14:paraId="14C50A8F" w14:textId="55EE749C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Sherri Harper-Woods</w:t>
            </w:r>
          </w:p>
        </w:tc>
        <w:tc>
          <w:tcPr>
            <w:tcW w:w="2610" w:type="dxa"/>
            <w:shd w:val="clear" w:color="auto" w:fill="auto"/>
          </w:tcPr>
          <w:p w14:paraId="6632C5AC" w14:textId="69AB4346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Sdwoods02@ysu.edu</w:t>
            </w:r>
          </w:p>
        </w:tc>
        <w:tc>
          <w:tcPr>
            <w:tcW w:w="930" w:type="dxa"/>
            <w:shd w:val="clear" w:color="auto" w:fill="auto"/>
          </w:tcPr>
          <w:p w14:paraId="44D63A64" w14:textId="5297AEA1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3446</w:t>
            </w:r>
          </w:p>
        </w:tc>
      </w:tr>
      <w:tr w:rsidR="006F662A" w:rsidRPr="00D13596" w14:paraId="07A391EA" w14:textId="77777777" w:rsidTr="46B807D8">
        <w:tc>
          <w:tcPr>
            <w:tcW w:w="4518" w:type="dxa"/>
          </w:tcPr>
          <w:p w14:paraId="0FA09AD1" w14:textId="1B5A1661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Social Work – Lakeland and Lorain</w:t>
            </w:r>
          </w:p>
        </w:tc>
        <w:tc>
          <w:tcPr>
            <w:tcW w:w="810" w:type="dxa"/>
          </w:tcPr>
          <w:p w14:paraId="1F5FF2C2" w14:textId="67B73014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MSW</w:t>
            </w:r>
          </w:p>
        </w:tc>
        <w:tc>
          <w:tcPr>
            <w:tcW w:w="2610" w:type="dxa"/>
          </w:tcPr>
          <w:p w14:paraId="3EF0C41C" w14:textId="494D0B76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Mrs. Meghan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Bileci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35A03286" w14:textId="16BB7CDF" w:rsidR="006F662A" w:rsidRPr="00D13596" w:rsidRDefault="00241408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6F662A" w:rsidRPr="00D1359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mabileci@ysu.edu</w:t>
              </w:r>
            </w:hyperlink>
          </w:p>
        </w:tc>
        <w:tc>
          <w:tcPr>
            <w:tcW w:w="930" w:type="dxa"/>
            <w:shd w:val="clear" w:color="auto" w:fill="auto"/>
          </w:tcPr>
          <w:p w14:paraId="5DBF1C0A" w14:textId="7D89CBDA" w:rsidR="006F662A" w:rsidRPr="00D13596" w:rsidRDefault="0AB9FA0D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440-525-7786</w:t>
            </w:r>
          </w:p>
        </w:tc>
      </w:tr>
      <w:tr w:rsidR="05B3D86A" w:rsidRPr="00D13596" w14:paraId="4C3AAE52" w14:textId="77777777" w:rsidTr="46B807D8">
        <w:tc>
          <w:tcPr>
            <w:tcW w:w="4518" w:type="dxa"/>
          </w:tcPr>
          <w:p w14:paraId="65B02434" w14:textId="3EC4C7D9" w:rsidR="0AB9FA0D" w:rsidRPr="00D13596" w:rsidRDefault="0AB9FA0D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Special Education</w:t>
            </w:r>
            <w:r w:rsidR="0E470F3C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1A4A386" w:rsidRPr="00D13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E470F3C" w:rsidRPr="00D13596">
              <w:rPr>
                <w:rFonts w:ascii="Times New Roman" w:hAnsi="Times New Roman" w:cs="Times New Roman"/>
                <w:sz w:val="20"/>
                <w:szCs w:val="20"/>
              </w:rPr>
              <w:t>AOP</w:t>
            </w:r>
            <w:r w:rsidR="0E4EA9A4" w:rsidRPr="00D13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6EA5240F" w14:textId="004194E7" w:rsidR="0AB9FA0D" w:rsidRPr="00D13596" w:rsidRDefault="0AB9FA0D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</w:tc>
        <w:tc>
          <w:tcPr>
            <w:tcW w:w="2610" w:type="dxa"/>
          </w:tcPr>
          <w:p w14:paraId="55313FCE" w14:textId="65A4FC0B" w:rsidR="0AB9FA0D" w:rsidRPr="00D13596" w:rsidRDefault="0FCAF637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Pam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Epler</w:t>
            </w:r>
            <w:proofErr w:type="spellEnd"/>
          </w:p>
        </w:tc>
        <w:tc>
          <w:tcPr>
            <w:tcW w:w="2610" w:type="dxa"/>
          </w:tcPr>
          <w:p w14:paraId="2DC6D79C" w14:textId="6AF2EDB4" w:rsidR="0AB9FA0D" w:rsidRPr="00D13596" w:rsidRDefault="0FCAF637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pleplerbrooks@ysu.edu</w:t>
            </w:r>
          </w:p>
        </w:tc>
        <w:tc>
          <w:tcPr>
            <w:tcW w:w="930" w:type="dxa"/>
          </w:tcPr>
          <w:p w14:paraId="3A5134BF" w14:textId="0536BA93" w:rsidR="05B3D86A" w:rsidRPr="00D13596" w:rsidRDefault="0FCAF637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7230</w:t>
            </w:r>
          </w:p>
        </w:tc>
      </w:tr>
      <w:tr w:rsidR="006F662A" w:rsidRPr="00D13596" w14:paraId="78A594FF" w14:textId="77777777" w:rsidTr="46B807D8">
        <w:tc>
          <w:tcPr>
            <w:tcW w:w="4518" w:type="dxa"/>
          </w:tcPr>
          <w:p w14:paraId="29216F2A" w14:textId="56F17A9A" w:rsidR="006F662A" w:rsidRPr="00D13596" w:rsidRDefault="0AB9FA0D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Teacher Education </w:t>
            </w:r>
            <w:r w:rsidR="006F662A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C&amp;I </w:t>
            </w:r>
            <w:r w:rsidR="0D5AD9FE" w:rsidRPr="00D13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662A" w:rsidRPr="00D13596">
              <w:rPr>
                <w:rFonts w:ascii="Times New Roman" w:hAnsi="Times New Roman" w:cs="Times New Roman"/>
                <w:sz w:val="20"/>
                <w:szCs w:val="20"/>
              </w:rPr>
              <w:t>AOP</w:t>
            </w:r>
            <w:r w:rsidR="42A34872" w:rsidRPr="00D13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02B257BB" w14:textId="54B33B7C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</w:tc>
        <w:tc>
          <w:tcPr>
            <w:tcW w:w="2610" w:type="dxa"/>
          </w:tcPr>
          <w:p w14:paraId="0EDC60A0" w14:textId="78D717E4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Lauren Cummins</w:t>
            </w:r>
          </w:p>
        </w:tc>
        <w:tc>
          <w:tcPr>
            <w:tcW w:w="2610" w:type="dxa"/>
          </w:tcPr>
          <w:p w14:paraId="6950DB7E" w14:textId="514C3434" w:rsidR="006F662A" w:rsidRPr="00D13596" w:rsidRDefault="00241408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006F662A" w:rsidRPr="00D1359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lcummins@ysu.edu</w:t>
              </w:r>
            </w:hyperlink>
          </w:p>
        </w:tc>
        <w:tc>
          <w:tcPr>
            <w:tcW w:w="930" w:type="dxa"/>
          </w:tcPr>
          <w:p w14:paraId="5E0172FF" w14:textId="6E78A239" w:rsidR="006F662A" w:rsidRPr="00D13596" w:rsidRDefault="006F662A" w:rsidP="006F6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7237</w:t>
            </w:r>
          </w:p>
        </w:tc>
      </w:tr>
    </w:tbl>
    <w:p w14:paraId="2EED9BD7" w14:textId="3250B4F7" w:rsidR="00707548" w:rsidRPr="00D13596" w:rsidRDefault="00707548" w:rsidP="4CB8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04DC3" w14:textId="77777777" w:rsidR="00707548" w:rsidRPr="00D13596" w:rsidRDefault="00707548" w:rsidP="00707548">
      <w:pPr>
        <w:tabs>
          <w:tab w:val="left" w:pos="8410"/>
        </w:tabs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D13596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Graduate Certificate Programs</w:t>
      </w:r>
    </w:p>
    <w:tbl>
      <w:tblPr>
        <w:tblStyle w:val="TableGrid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198"/>
        <w:gridCol w:w="2110"/>
        <w:gridCol w:w="2547"/>
        <w:gridCol w:w="1088"/>
      </w:tblGrid>
      <w:tr w:rsidR="006377A8" w:rsidRPr="00D13596" w14:paraId="0E392567" w14:textId="77777777" w:rsidTr="0FCAF637">
        <w:trPr>
          <w:jc w:val="center"/>
        </w:trPr>
        <w:tc>
          <w:tcPr>
            <w:tcW w:w="5198" w:type="dxa"/>
          </w:tcPr>
          <w:p w14:paraId="113416B2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110" w:type="dxa"/>
          </w:tcPr>
          <w:p w14:paraId="16577106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Contact(s)</w:t>
            </w:r>
          </w:p>
        </w:tc>
        <w:tc>
          <w:tcPr>
            <w:tcW w:w="2547" w:type="dxa"/>
          </w:tcPr>
          <w:p w14:paraId="3397BC29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088" w:type="dxa"/>
          </w:tcPr>
          <w:p w14:paraId="5F1A4796" w14:textId="77777777" w:rsidR="006377A8" w:rsidRPr="00D13596" w:rsidRDefault="006377A8" w:rsidP="00D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</w:tr>
      <w:tr w:rsidR="006377A8" w:rsidRPr="00D13596" w14:paraId="44618E1E" w14:textId="77777777" w:rsidTr="0FCAF637">
        <w:trPr>
          <w:jc w:val="center"/>
        </w:trPr>
        <w:tc>
          <w:tcPr>
            <w:tcW w:w="5198" w:type="dxa"/>
          </w:tcPr>
          <w:p w14:paraId="415CA713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Applied History</w:t>
            </w:r>
          </w:p>
        </w:tc>
        <w:tc>
          <w:tcPr>
            <w:tcW w:w="2110" w:type="dxa"/>
          </w:tcPr>
          <w:p w14:paraId="1A8268C2" w14:textId="4B59C2CA" w:rsidR="006377A8" w:rsidRPr="00D13596" w:rsidRDefault="006377A8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1EFB05FF" w:rsidRPr="00D13596">
              <w:rPr>
                <w:rFonts w:ascii="Times New Roman" w:hAnsi="Times New Roman" w:cs="Times New Roman"/>
                <w:sz w:val="20"/>
                <w:szCs w:val="20"/>
              </w:rPr>
              <w:t>Thomas Leary</w:t>
            </w:r>
          </w:p>
        </w:tc>
        <w:tc>
          <w:tcPr>
            <w:tcW w:w="2547" w:type="dxa"/>
          </w:tcPr>
          <w:p w14:paraId="17F9A0B0" w14:textId="550B0B86" w:rsidR="006377A8" w:rsidRPr="00D13596" w:rsidRDefault="00241408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59329EF8" w:rsidRPr="00D13596">
                <w:rPr>
                  <w:rFonts w:ascii="Times New Roman" w:hAnsi="Times New Roman" w:cs="Times New Roman"/>
                  <w:sz w:val="20"/>
                  <w:szCs w:val="20"/>
                </w:rPr>
                <w:t>teleary@ysu.edu</w:t>
              </w:r>
            </w:hyperlink>
          </w:p>
        </w:tc>
        <w:tc>
          <w:tcPr>
            <w:tcW w:w="1088" w:type="dxa"/>
          </w:tcPr>
          <w:p w14:paraId="5E963AFB" w14:textId="31A7C99B" w:rsidR="006377A8" w:rsidRPr="00D13596" w:rsidRDefault="006377A8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1EFB05FF" w:rsidRPr="00D13596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</w:tr>
      <w:tr w:rsidR="006377A8" w:rsidRPr="00D13596" w14:paraId="1DCC6717" w14:textId="77777777" w:rsidTr="0FCAF637">
        <w:trPr>
          <w:jc w:val="center"/>
        </w:trPr>
        <w:tc>
          <w:tcPr>
            <w:tcW w:w="5198" w:type="dxa"/>
          </w:tcPr>
          <w:p w14:paraId="6D95F40E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Aging Studies</w:t>
            </w:r>
          </w:p>
        </w:tc>
        <w:tc>
          <w:tcPr>
            <w:tcW w:w="2110" w:type="dxa"/>
          </w:tcPr>
          <w:p w14:paraId="2CC0B127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Daniel Van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Dussen</w:t>
            </w:r>
            <w:proofErr w:type="spellEnd"/>
          </w:p>
        </w:tc>
        <w:tc>
          <w:tcPr>
            <w:tcW w:w="2547" w:type="dxa"/>
          </w:tcPr>
          <w:p w14:paraId="7758E694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djvandussen@ysu.edu</w:t>
            </w:r>
          </w:p>
        </w:tc>
        <w:tc>
          <w:tcPr>
            <w:tcW w:w="1088" w:type="dxa"/>
          </w:tcPr>
          <w:p w14:paraId="2892AB8F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1683</w:t>
            </w:r>
          </w:p>
        </w:tc>
      </w:tr>
      <w:tr w:rsidR="006377A8" w:rsidRPr="00D13596" w14:paraId="57F881A3" w14:textId="77777777" w:rsidTr="0FCAF637">
        <w:trPr>
          <w:jc w:val="center"/>
        </w:trPr>
        <w:tc>
          <w:tcPr>
            <w:tcW w:w="5198" w:type="dxa"/>
          </w:tcPr>
          <w:p w14:paraId="459BA48A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Autism Spectrum and Related Disabilities</w:t>
            </w:r>
          </w:p>
        </w:tc>
        <w:tc>
          <w:tcPr>
            <w:tcW w:w="2110" w:type="dxa"/>
          </w:tcPr>
          <w:p w14:paraId="7F040B09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Joanne Franks</w:t>
            </w:r>
          </w:p>
        </w:tc>
        <w:tc>
          <w:tcPr>
            <w:tcW w:w="2547" w:type="dxa"/>
          </w:tcPr>
          <w:p w14:paraId="59284E5B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jfranks@ysu.edu</w:t>
            </w:r>
          </w:p>
        </w:tc>
        <w:tc>
          <w:tcPr>
            <w:tcW w:w="1088" w:type="dxa"/>
          </w:tcPr>
          <w:p w14:paraId="7A52DD16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3307</w:t>
            </w:r>
          </w:p>
        </w:tc>
      </w:tr>
      <w:tr w:rsidR="006377A8" w:rsidRPr="00D13596" w14:paraId="0F97183C" w14:textId="77777777" w:rsidTr="0FCAF637">
        <w:trPr>
          <w:jc w:val="center"/>
        </w:trPr>
        <w:tc>
          <w:tcPr>
            <w:tcW w:w="5198" w:type="dxa"/>
          </w:tcPr>
          <w:p w14:paraId="739232BD" w14:textId="77777777" w:rsidR="006377A8" w:rsidRPr="00D13596" w:rsidRDefault="006377A8" w:rsidP="7405E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Biological Sciences</w:t>
            </w:r>
          </w:p>
        </w:tc>
        <w:tc>
          <w:tcPr>
            <w:tcW w:w="2110" w:type="dxa"/>
          </w:tcPr>
          <w:p w14:paraId="4AB16569" w14:textId="082CEFAD" w:rsidR="006377A8" w:rsidRPr="00D13596" w:rsidRDefault="006377A8" w:rsidP="7405E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M</w:t>
            </w:r>
            <w:r w:rsidR="760CE4B4" w:rsidRPr="00D13596">
              <w:rPr>
                <w:rFonts w:ascii="Times New Roman" w:hAnsi="Times New Roman" w:cs="Times New Roman"/>
                <w:sz w:val="20"/>
                <w:szCs w:val="20"/>
              </w:rPr>
              <w:t>ichael Butcher</w:t>
            </w:r>
          </w:p>
        </w:tc>
        <w:tc>
          <w:tcPr>
            <w:tcW w:w="2547" w:type="dxa"/>
          </w:tcPr>
          <w:p w14:paraId="128C4497" w14:textId="1DB5C215" w:rsidR="006377A8" w:rsidRPr="00D13596" w:rsidRDefault="760CE4B4" w:rsidP="7405E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mtbutcher@ysu.edu</w:t>
            </w:r>
          </w:p>
        </w:tc>
        <w:tc>
          <w:tcPr>
            <w:tcW w:w="1088" w:type="dxa"/>
          </w:tcPr>
          <w:p w14:paraId="2A30075C" w14:textId="017A852C" w:rsidR="006377A8" w:rsidRPr="00D13596" w:rsidRDefault="006377A8" w:rsidP="7405E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21CFB925" w:rsidRPr="00D13596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</w:tr>
      <w:tr w:rsidR="3931CAB1" w:rsidRPr="00D13596" w14:paraId="017E8CE5" w14:textId="77777777" w:rsidTr="0FCAF637">
        <w:trPr>
          <w:jc w:val="center"/>
        </w:trPr>
        <w:tc>
          <w:tcPr>
            <w:tcW w:w="5198" w:type="dxa"/>
          </w:tcPr>
          <w:p w14:paraId="3625141F" w14:textId="7CAFDACD" w:rsidR="5BA6530B" w:rsidRPr="00D13596" w:rsidRDefault="5BA6530B" w:rsidP="3931C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Data Analytics</w:t>
            </w:r>
          </w:p>
        </w:tc>
        <w:tc>
          <w:tcPr>
            <w:tcW w:w="2110" w:type="dxa"/>
          </w:tcPr>
          <w:p w14:paraId="0221852B" w14:textId="77777777" w:rsidR="3931CAB1" w:rsidRPr="00D13596" w:rsidRDefault="3931CAB1" w:rsidP="3931C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G. Jay Kerns</w:t>
            </w:r>
          </w:p>
        </w:tc>
        <w:tc>
          <w:tcPr>
            <w:tcW w:w="2547" w:type="dxa"/>
          </w:tcPr>
          <w:p w14:paraId="69574772" w14:textId="77777777" w:rsidR="3931CAB1" w:rsidRPr="00D13596" w:rsidRDefault="3931CAB1" w:rsidP="3931C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gkerns@ysu.edu</w:t>
            </w:r>
          </w:p>
        </w:tc>
        <w:tc>
          <w:tcPr>
            <w:tcW w:w="1088" w:type="dxa"/>
          </w:tcPr>
          <w:p w14:paraId="04AA1DC5" w14:textId="77777777" w:rsidR="3931CAB1" w:rsidRPr="00D13596" w:rsidRDefault="3931C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3310</w:t>
            </w:r>
          </w:p>
        </w:tc>
      </w:tr>
      <w:tr w:rsidR="006377A8" w:rsidRPr="00D13596" w14:paraId="2164268A" w14:textId="77777777" w:rsidTr="0FCAF637">
        <w:trPr>
          <w:jc w:val="center"/>
        </w:trPr>
        <w:tc>
          <w:tcPr>
            <w:tcW w:w="5198" w:type="dxa"/>
          </w:tcPr>
          <w:p w14:paraId="32897809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2110" w:type="dxa"/>
          </w:tcPr>
          <w:p w14:paraId="2452FE66" w14:textId="1024B1BE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Jeremy Schwartz</w:t>
            </w:r>
          </w:p>
        </w:tc>
        <w:tc>
          <w:tcPr>
            <w:tcW w:w="2547" w:type="dxa"/>
          </w:tcPr>
          <w:p w14:paraId="175AD1FA" w14:textId="34BE0C0B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jtschwartz@ysu.edu</w:t>
            </w:r>
          </w:p>
        </w:tc>
        <w:tc>
          <w:tcPr>
            <w:tcW w:w="1088" w:type="dxa"/>
          </w:tcPr>
          <w:p w14:paraId="11AEEF6E" w14:textId="1B170765" w:rsidR="73F47384" w:rsidRPr="00D13596" w:rsidRDefault="73F47384" w:rsidP="73F4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3076</w:t>
            </w:r>
          </w:p>
        </w:tc>
      </w:tr>
      <w:tr w:rsidR="006377A8" w:rsidRPr="00D13596" w14:paraId="1A618563" w14:textId="77777777" w:rsidTr="0FCAF637">
        <w:trPr>
          <w:jc w:val="center"/>
        </w:trPr>
        <w:tc>
          <w:tcPr>
            <w:tcW w:w="5198" w:type="dxa"/>
          </w:tcPr>
          <w:p w14:paraId="1A274F61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2110" w:type="dxa"/>
          </w:tcPr>
          <w:p w14:paraId="711D0E82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Steven Brown</w:t>
            </w:r>
          </w:p>
        </w:tc>
        <w:tc>
          <w:tcPr>
            <w:tcW w:w="2547" w:type="dxa"/>
          </w:tcPr>
          <w:p w14:paraId="02C27C01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srbrown02@ysu.edu</w:t>
            </w:r>
          </w:p>
        </w:tc>
        <w:tc>
          <w:tcPr>
            <w:tcW w:w="1088" w:type="dxa"/>
          </w:tcPr>
          <w:p w14:paraId="7A1BDFB1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1654</w:t>
            </w:r>
          </w:p>
        </w:tc>
      </w:tr>
      <w:tr w:rsidR="006377A8" w:rsidRPr="00D13596" w14:paraId="5343A6DC" w14:textId="77777777" w:rsidTr="0FCAF637">
        <w:trPr>
          <w:jc w:val="center"/>
        </w:trPr>
        <w:tc>
          <w:tcPr>
            <w:tcW w:w="5198" w:type="dxa"/>
          </w:tcPr>
          <w:p w14:paraId="52F0E66C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2110" w:type="dxa"/>
          </w:tcPr>
          <w:p w14:paraId="36FBF057" w14:textId="7C73A035" w:rsidR="05B3D86A" w:rsidRPr="00D13596" w:rsidRDefault="05B3D86A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Jeff Dick</w:t>
            </w:r>
          </w:p>
        </w:tc>
        <w:tc>
          <w:tcPr>
            <w:tcW w:w="2547" w:type="dxa"/>
          </w:tcPr>
          <w:p w14:paraId="6A1697DA" w14:textId="24ABA987" w:rsidR="05B3D86A" w:rsidRPr="00D13596" w:rsidRDefault="05B3D86A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jcdick@ysu.edu</w:t>
            </w:r>
          </w:p>
        </w:tc>
        <w:tc>
          <w:tcPr>
            <w:tcW w:w="1088" w:type="dxa"/>
          </w:tcPr>
          <w:p w14:paraId="34F31889" w14:textId="3456CFCE" w:rsidR="05B3D86A" w:rsidRPr="00D13596" w:rsidRDefault="3AEF56D6" w:rsidP="05B3D8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3612</w:t>
            </w:r>
          </w:p>
        </w:tc>
      </w:tr>
      <w:tr w:rsidR="0FCAF637" w:rsidRPr="00D13596" w14:paraId="0E523B8A" w14:textId="77777777" w:rsidTr="0FCAF637">
        <w:trPr>
          <w:jc w:val="center"/>
        </w:trPr>
        <w:tc>
          <w:tcPr>
            <w:tcW w:w="5198" w:type="dxa"/>
          </w:tcPr>
          <w:p w14:paraId="64BA770B" w14:textId="2BC36731" w:rsidR="0FCAF637" w:rsidRPr="00D13596" w:rsidRDefault="0FCAF637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Geospatial Science and Tech </w:t>
            </w:r>
          </w:p>
        </w:tc>
        <w:tc>
          <w:tcPr>
            <w:tcW w:w="2110" w:type="dxa"/>
          </w:tcPr>
          <w:p w14:paraId="17089D21" w14:textId="7FFF2DCF" w:rsidR="0FCAF637" w:rsidRPr="00D13596" w:rsidRDefault="0FCAF637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Bradley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Shellito</w:t>
            </w:r>
            <w:proofErr w:type="spellEnd"/>
          </w:p>
        </w:tc>
        <w:tc>
          <w:tcPr>
            <w:tcW w:w="2547" w:type="dxa"/>
          </w:tcPr>
          <w:p w14:paraId="1256578C" w14:textId="18CF50C5" w:rsidR="0FCAF637" w:rsidRPr="00D13596" w:rsidRDefault="00241408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FCAF637" w:rsidRPr="00D13596">
                <w:rPr>
                  <w:rFonts w:ascii="Times New Roman" w:hAnsi="Times New Roman" w:cs="Times New Roman"/>
                  <w:sz w:val="20"/>
                  <w:szCs w:val="20"/>
                </w:rPr>
                <w:t>bashellito@ysu.edu</w:t>
              </w:r>
            </w:hyperlink>
          </w:p>
        </w:tc>
        <w:tc>
          <w:tcPr>
            <w:tcW w:w="1088" w:type="dxa"/>
          </w:tcPr>
          <w:p w14:paraId="31A32568" w14:textId="60FE1E39" w:rsidR="0FCAF637" w:rsidRPr="00D13596" w:rsidRDefault="0FCAF637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7190</w:t>
            </w:r>
          </w:p>
        </w:tc>
      </w:tr>
      <w:tr w:rsidR="006377A8" w:rsidRPr="00D13596" w14:paraId="6D471179" w14:textId="77777777" w:rsidTr="00D13596">
        <w:trPr>
          <w:trHeight w:val="65"/>
          <w:jc w:val="center"/>
        </w:trPr>
        <w:tc>
          <w:tcPr>
            <w:tcW w:w="5198" w:type="dxa"/>
          </w:tcPr>
          <w:p w14:paraId="1F0A9154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Health Care Management</w:t>
            </w:r>
          </w:p>
        </w:tc>
        <w:tc>
          <w:tcPr>
            <w:tcW w:w="2110" w:type="dxa"/>
          </w:tcPr>
          <w:p w14:paraId="4E2D4568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Daniel Van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Dussen</w:t>
            </w:r>
            <w:proofErr w:type="spellEnd"/>
          </w:p>
        </w:tc>
        <w:tc>
          <w:tcPr>
            <w:tcW w:w="2547" w:type="dxa"/>
          </w:tcPr>
          <w:p w14:paraId="60F25F48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djvandussen@ysu.edu</w:t>
            </w:r>
          </w:p>
        </w:tc>
        <w:tc>
          <w:tcPr>
            <w:tcW w:w="1088" w:type="dxa"/>
          </w:tcPr>
          <w:p w14:paraId="2AC6743D" w14:textId="77777777" w:rsidR="006377A8" w:rsidRPr="00D13596" w:rsidRDefault="006377A8" w:rsidP="0FCAF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1683</w:t>
            </w:r>
          </w:p>
        </w:tc>
      </w:tr>
      <w:tr w:rsidR="006377A8" w:rsidRPr="00D13596" w14:paraId="1FC2087F" w14:textId="77777777" w:rsidTr="0FCAF637">
        <w:trPr>
          <w:jc w:val="center"/>
        </w:trPr>
        <w:tc>
          <w:tcPr>
            <w:tcW w:w="5198" w:type="dxa"/>
          </w:tcPr>
          <w:p w14:paraId="5A762E7D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Instructional Communication</w:t>
            </w:r>
          </w:p>
        </w:tc>
        <w:tc>
          <w:tcPr>
            <w:tcW w:w="2110" w:type="dxa"/>
          </w:tcPr>
          <w:p w14:paraId="02E26208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Rebecca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Curnalia</w:t>
            </w:r>
            <w:proofErr w:type="spellEnd"/>
          </w:p>
        </w:tc>
        <w:tc>
          <w:tcPr>
            <w:tcW w:w="2547" w:type="dxa"/>
          </w:tcPr>
          <w:p w14:paraId="41D7809B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rmcurnalia@ysu.edu</w:t>
            </w:r>
          </w:p>
        </w:tc>
        <w:tc>
          <w:tcPr>
            <w:tcW w:w="1088" w:type="dxa"/>
          </w:tcPr>
          <w:p w14:paraId="036DA0E4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9295</w:t>
            </w:r>
          </w:p>
        </w:tc>
      </w:tr>
      <w:tr w:rsidR="006377A8" w:rsidRPr="00D13596" w14:paraId="4653A062" w14:textId="77777777" w:rsidTr="0FCAF637">
        <w:trPr>
          <w:jc w:val="center"/>
        </w:trPr>
        <w:tc>
          <w:tcPr>
            <w:tcW w:w="5198" w:type="dxa"/>
          </w:tcPr>
          <w:p w14:paraId="71CCB66B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Literature for Children and Young Adults</w:t>
            </w:r>
          </w:p>
        </w:tc>
        <w:tc>
          <w:tcPr>
            <w:tcW w:w="2110" w:type="dxa"/>
          </w:tcPr>
          <w:p w14:paraId="557F0F3F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Steven Brown</w:t>
            </w:r>
          </w:p>
        </w:tc>
        <w:tc>
          <w:tcPr>
            <w:tcW w:w="2547" w:type="dxa"/>
          </w:tcPr>
          <w:p w14:paraId="0678BEC7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srbrown02@ysu.edu</w:t>
            </w:r>
          </w:p>
        </w:tc>
        <w:tc>
          <w:tcPr>
            <w:tcW w:w="1088" w:type="dxa"/>
          </w:tcPr>
          <w:p w14:paraId="613B986E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1654</w:t>
            </w:r>
          </w:p>
        </w:tc>
      </w:tr>
      <w:tr w:rsidR="006377A8" w:rsidRPr="00D13596" w14:paraId="663F9896" w14:textId="77777777" w:rsidTr="0FCAF637">
        <w:trPr>
          <w:jc w:val="center"/>
        </w:trPr>
        <w:tc>
          <w:tcPr>
            <w:tcW w:w="5198" w:type="dxa"/>
          </w:tcPr>
          <w:p w14:paraId="113CA313" w14:textId="7D168904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r w:rsidR="3929843A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14:paraId="5E48D0B7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G. Jay Kerns</w:t>
            </w:r>
          </w:p>
        </w:tc>
        <w:tc>
          <w:tcPr>
            <w:tcW w:w="2547" w:type="dxa"/>
          </w:tcPr>
          <w:p w14:paraId="2A7BDAE4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gkerns@ysu.edu</w:t>
            </w:r>
          </w:p>
        </w:tc>
        <w:tc>
          <w:tcPr>
            <w:tcW w:w="1088" w:type="dxa"/>
          </w:tcPr>
          <w:p w14:paraId="6C893192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3310</w:t>
            </w:r>
          </w:p>
        </w:tc>
      </w:tr>
      <w:tr w:rsidR="006377A8" w:rsidRPr="00D13596" w14:paraId="4839F32E" w14:textId="77777777" w:rsidTr="0FCAF637">
        <w:trPr>
          <w:jc w:val="center"/>
        </w:trPr>
        <w:tc>
          <w:tcPr>
            <w:tcW w:w="5198" w:type="dxa"/>
          </w:tcPr>
          <w:p w14:paraId="30CD97B9" w14:textId="3062AD90" w:rsidR="006377A8" w:rsidRPr="00D13596" w:rsidRDefault="62417A51" w:rsidP="05B3D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Nursing – All AOP Programs &amp; Traditional Nursing Programs</w:t>
            </w:r>
          </w:p>
        </w:tc>
        <w:tc>
          <w:tcPr>
            <w:tcW w:w="2110" w:type="dxa"/>
          </w:tcPr>
          <w:p w14:paraId="5A4256E4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Valerie O’Dell</w:t>
            </w:r>
          </w:p>
        </w:tc>
        <w:tc>
          <w:tcPr>
            <w:tcW w:w="2547" w:type="dxa"/>
          </w:tcPr>
          <w:p w14:paraId="3E0C5BFE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vmodell@ysu.edu</w:t>
            </w:r>
          </w:p>
        </w:tc>
        <w:tc>
          <w:tcPr>
            <w:tcW w:w="1088" w:type="dxa"/>
          </w:tcPr>
          <w:p w14:paraId="7B320014" w14:textId="5A283ED8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217</w:t>
            </w:r>
            <w:r w:rsidR="20751A31" w:rsidRPr="00D135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4CB85CBF" w:rsidRPr="00D13596" w14:paraId="7A5D43FF" w14:textId="77777777" w:rsidTr="0FCAF637">
        <w:trPr>
          <w:jc w:val="center"/>
        </w:trPr>
        <w:tc>
          <w:tcPr>
            <w:tcW w:w="5198" w:type="dxa"/>
          </w:tcPr>
          <w:p w14:paraId="53F2B400" w14:textId="2B75359E" w:rsidR="064B6A16" w:rsidRPr="00D13596" w:rsidRDefault="064B6A16" w:rsidP="4CB8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Principal Licensure (AOP)</w:t>
            </w:r>
          </w:p>
        </w:tc>
        <w:tc>
          <w:tcPr>
            <w:tcW w:w="2110" w:type="dxa"/>
          </w:tcPr>
          <w:p w14:paraId="337C44F0" w14:textId="4A50A0CA" w:rsidR="4CB85CBF" w:rsidRPr="00D13596" w:rsidRDefault="4CB85CBF" w:rsidP="4CB8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Jane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Beese</w:t>
            </w:r>
            <w:proofErr w:type="spellEnd"/>
          </w:p>
        </w:tc>
        <w:tc>
          <w:tcPr>
            <w:tcW w:w="2547" w:type="dxa"/>
          </w:tcPr>
          <w:p w14:paraId="37CC7216" w14:textId="2C0F5F59" w:rsidR="4CB85CBF" w:rsidRPr="00D13596" w:rsidRDefault="4CB85CBF" w:rsidP="4CB8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jbeese@ysu.edu</w:t>
            </w:r>
          </w:p>
        </w:tc>
        <w:tc>
          <w:tcPr>
            <w:tcW w:w="1088" w:type="dxa"/>
          </w:tcPr>
          <w:p w14:paraId="3F0BEE16" w14:textId="7B9B9E09" w:rsidR="4CB85CBF" w:rsidRPr="00D13596" w:rsidRDefault="4CB85CBF" w:rsidP="4CB8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2236</w:t>
            </w:r>
          </w:p>
        </w:tc>
      </w:tr>
      <w:tr w:rsidR="006377A8" w:rsidRPr="00D13596" w14:paraId="1E421C5F" w14:textId="77777777" w:rsidTr="0FCAF637">
        <w:trPr>
          <w:jc w:val="center"/>
        </w:trPr>
        <w:tc>
          <w:tcPr>
            <w:tcW w:w="5198" w:type="dxa"/>
          </w:tcPr>
          <w:p w14:paraId="281A44F2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Professional Writing and Editing</w:t>
            </w:r>
          </w:p>
        </w:tc>
        <w:tc>
          <w:tcPr>
            <w:tcW w:w="2110" w:type="dxa"/>
          </w:tcPr>
          <w:p w14:paraId="1CE262E9" w14:textId="510DC13E" w:rsidR="69F80BB6" w:rsidRPr="00D13596" w:rsidRDefault="69F80BB6" w:rsidP="69F80B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Lucas Hardy</w:t>
            </w:r>
          </w:p>
        </w:tc>
        <w:tc>
          <w:tcPr>
            <w:tcW w:w="2547" w:type="dxa"/>
          </w:tcPr>
          <w:p w14:paraId="6CF80025" w14:textId="134C9E25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1088" w:type="dxa"/>
          </w:tcPr>
          <w:p w14:paraId="09BD49C7" w14:textId="311155B7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1C5572FB" w:rsidRPr="00D13596" w14:paraId="16319C21" w14:textId="77777777" w:rsidTr="0FCAF637">
        <w:trPr>
          <w:jc w:val="center"/>
        </w:trPr>
        <w:tc>
          <w:tcPr>
            <w:tcW w:w="5198" w:type="dxa"/>
          </w:tcPr>
          <w:p w14:paraId="270F99F7" w14:textId="2C69DA78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Public Health Research</w:t>
            </w:r>
          </w:p>
        </w:tc>
        <w:tc>
          <w:tcPr>
            <w:tcW w:w="2110" w:type="dxa"/>
          </w:tcPr>
          <w:p w14:paraId="1241A2EA" w14:textId="4347F523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Nicolette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</w:p>
        </w:tc>
        <w:tc>
          <w:tcPr>
            <w:tcW w:w="2547" w:type="dxa"/>
          </w:tcPr>
          <w:p w14:paraId="5F6F9922" w14:textId="41C49E84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nwpowe@ysu.edu</w:t>
            </w:r>
          </w:p>
        </w:tc>
        <w:tc>
          <w:tcPr>
            <w:tcW w:w="1088" w:type="dxa"/>
          </w:tcPr>
          <w:p w14:paraId="7F1143A7" w14:textId="4216F361" w:rsidR="0A924F74" w:rsidRPr="00D13596" w:rsidRDefault="20D884B1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1901</w:t>
            </w:r>
          </w:p>
        </w:tc>
      </w:tr>
      <w:tr w:rsidR="1C5572FB" w:rsidRPr="00D13596" w14:paraId="0D5118AA" w14:textId="77777777" w:rsidTr="0FCAF637">
        <w:trPr>
          <w:jc w:val="center"/>
        </w:trPr>
        <w:tc>
          <w:tcPr>
            <w:tcW w:w="5198" w:type="dxa"/>
          </w:tcPr>
          <w:p w14:paraId="27466CB8" w14:textId="01BC7552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Public Health Administration </w:t>
            </w:r>
          </w:p>
        </w:tc>
        <w:tc>
          <w:tcPr>
            <w:tcW w:w="2110" w:type="dxa"/>
          </w:tcPr>
          <w:p w14:paraId="29FCF376" w14:textId="53DDB156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Nicolette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</w:p>
        </w:tc>
        <w:tc>
          <w:tcPr>
            <w:tcW w:w="2547" w:type="dxa"/>
          </w:tcPr>
          <w:p w14:paraId="7E1F33A3" w14:textId="05480247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nwpowe@ysu.edu</w:t>
            </w:r>
          </w:p>
        </w:tc>
        <w:tc>
          <w:tcPr>
            <w:tcW w:w="1088" w:type="dxa"/>
          </w:tcPr>
          <w:p w14:paraId="0DDFFCBE" w14:textId="79BB2FB6" w:rsidR="0A924F74" w:rsidRPr="00D13596" w:rsidRDefault="20D884B1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1901</w:t>
            </w:r>
          </w:p>
        </w:tc>
      </w:tr>
      <w:tr w:rsidR="1C5572FB" w:rsidRPr="00D13596" w14:paraId="0FE6C51C" w14:textId="77777777" w:rsidTr="0FCAF637">
        <w:trPr>
          <w:jc w:val="center"/>
        </w:trPr>
        <w:tc>
          <w:tcPr>
            <w:tcW w:w="5198" w:type="dxa"/>
          </w:tcPr>
          <w:p w14:paraId="4573352D" w14:textId="15BB0126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Public Health</w:t>
            </w:r>
          </w:p>
        </w:tc>
        <w:tc>
          <w:tcPr>
            <w:tcW w:w="2110" w:type="dxa"/>
          </w:tcPr>
          <w:p w14:paraId="165C47C4" w14:textId="4DFEB1E8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Nicolette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</w:p>
        </w:tc>
        <w:tc>
          <w:tcPr>
            <w:tcW w:w="2547" w:type="dxa"/>
          </w:tcPr>
          <w:p w14:paraId="674F2262" w14:textId="44FDDFAA" w:rsidR="0A924F74" w:rsidRPr="00D13596" w:rsidRDefault="0A924F74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nwpowe@ysu.edu</w:t>
            </w:r>
          </w:p>
        </w:tc>
        <w:tc>
          <w:tcPr>
            <w:tcW w:w="1088" w:type="dxa"/>
          </w:tcPr>
          <w:p w14:paraId="7D6FD02A" w14:textId="6EA8D41E" w:rsidR="0A924F74" w:rsidRPr="00D13596" w:rsidRDefault="20D884B1" w:rsidP="1C55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1901</w:t>
            </w:r>
          </w:p>
        </w:tc>
      </w:tr>
      <w:tr w:rsidR="006377A8" w:rsidRPr="00D13596" w14:paraId="495866AC" w14:textId="77777777" w:rsidTr="0FCAF637">
        <w:trPr>
          <w:jc w:val="center"/>
        </w:trPr>
        <w:tc>
          <w:tcPr>
            <w:tcW w:w="5198" w:type="dxa"/>
          </w:tcPr>
          <w:p w14:paraId="69473443" w14:textId="5BA986E8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Specialist in Literacy</w:t>
            </w:r>
          </w:p>
        </w:tc>
        <w:tc>
          <w:tcPr>
            <w:tcW w:w="2110" w:type="dxa"/>
          </w:tcPr>
          <w:p w14:paraId="2C1D4AB4" w14:textId="510DC13E" w:rsidR="69F80BB6" w:rsidRPr="00D13596" w:rsidRDefault="69F80BB6" w:rsidP="69F80B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Lucas Hardy</w:t>
            </w:r>
          </w:p>
        </w:tc>
        <w:tc>
          <w:tcPr>
            <w:tcW w:w="2547" w:type="dxa"/>
          </w:tcPr>
          <w:p w14:paraId="5EA77A0E" w14:textId="134C9E25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1088" w:type="dxa"/>
          </w:tcPr>
          <w:p w14:paraId="3ACD1468" w14:textId="3F0F48D4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348533FE" w:rsidRPr="00D13596" w14:paraId="12117D40" w14:textId="77777777" w:rsidTr="0FCAF637">
        <w:trPr>
          <w:jc w:val="center"/>
        </w:trPr>
        <w:tc>
          <w:tcPr>
            <w:tcW w:w="5198" w:type="dxa"/>
            <w:shd w:val="clear" w:color="auto" w:fill="FFFFFF" w:themeFill="background1"/>
          </w:tcPr>
          <w:p w14:paraId="7871B3BE" w14:textId="5F3F9E3C" w:rsidR="61F3AA89" w:rsidRPr="00D13596" w:rsidRDefault="56AD7AC7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Superintendent Licensure </w:t>
            </w:r>
            <w:r w:rsidR="00A8F2B7" w:rsidRPr="00D13596">
              <w:rPr>
                <w:rFonts w:ascii="Times New Roman" w:hAnsi="Times New Roman" w:cs="Times New Roman"/>
                <w:sz w:val="20"/>
                <w:szCs w:val="20"/>
              </w:rPr>
              <w:t>(AOP)</w:t>
            </w:r>
          </w:p>
        </w:tc>
        <w:tc>
          <w:tcPr>
            <w:tcW w:w="2110" w:type="dxa"/>
            <w:shd w:val="clear" w:color="auto" w:fill="FFFFFF" w:themeFill="background1"/>
          </w:tcPr>
          <w:p w14:paraId="6DF23699" w14:textId="77777777" w:rsidR="00D13596" w:rsidRPr="00D13596" w:rsidRDefault="593ADE05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Jane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Beese</w:t>
            </w:r>
            <w:proofErr w:type="spellEnd"/>
          </w:p>
          <w:p w14:paraId="2F37CBC7" w14:textId="11470E09" w:rsidR="73F47384" w:rsidRPr="00D13596" w:rsidRDefault="4E59FDF9" w:rsidP="0FCAF6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Chuck</w:t>
            </w:r>
            <w:r w:rsidR="6DF1C3C4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Jeffords</w:t>
            </w:r>
          </w:p>
        </w:tc>
        <w:tc>
          <w:tcPr>
            <w:tcW w:w="2547" w:type="dxa"/>
          </w:tcPr>
          <w:p w14:paraId="2B5EAAB9" w14:textId="661D8648" w:rsidR="73F47384" w:rsidRPr="00D13596" w:rsidRDefault="00241408" w:rsidP="3ED146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>
              <w:r w:rsidR="45897E7D" w:rsidRPr="00D1359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jbeese@ysu.edu</w:t>
              </w:r>
            </w:hyperlink>
          </w:p>
          <w:p w14:paraId="444C61F0" w14:textId="4D5580BA" w:rsidR="73F47384" w:rsidRPr="00D13596" w:rsidRDefault="00241408" w:rsidP="3ED146B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>
              <w:r w:rsidR="26369A83" w:rsidRPr="00D13596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cwjeffords@ysu.edu</w:t>
              </w:r>
            </w:hyperlink>
          </w:p>
        </w:tc>
        <w:tc>
          <w:tcPr>
            <w:tcW w:w="1088" w:type="dxa"/>
          </w:tcPr>
          <w:p w14:paraId="452D6B62" w14:textId="07630F4B" w:rsidR="73F47384" w:rsidRPr="00D13596" w:rsidRDefault="45897E7D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2236</w:t>
            </w:r>
          </w:p>
          <w:p w14:paraId="74E0E7FF" w14:textId="5321B7D3" w:rsidR="73F47384" w:rsidRPr="00D13596" w:rsidRDefault="140B3B9B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1933</w:t>
            </w:r>
          </w:p>
        </w:tc>
      </w:tr>
      <w:tr w:rsidR="006F5269" w:rsidRPr="00D13596" w14:paraId="3257C166" w14:textId="77777777" w:rsidTr="0FCAF637">
        <w:trPr>
          <w:jc w:val="center"/>
        </w:trPr>
        <w:tc>
          <w:tcPr>
            <w:tcW w:w="5198" w:type="dxa"/>
          </w:tcPr>
          <w:p w14:paraId="5F67C1CE" w14:textId="3018CE6F" w:rsidR="006F5269" w:rsidRPr="00D13596" w:rsidRDefault="006F5269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Teacher Leader Endorsement </w:t>
            </w:r>
            <w:r w:rsidR="7C77A66D" w:rsidRPr="00D13596">
              <w:rPr>
                <w:rFonts w:ascii="Times New Roman" w:hAnsi="Times New Roman" w:cs="Times New Roman"/>
                <w:sz w:val="20"/>
                <w:szCs w:val="20"/>
              </w:rPr>
              <w:t>(AOP)</w:t>
            </w:r>
          </w:p>
        </w:tc>
        <w:tc>
          <w:tcPr>
            <w:tcW w:w="2110" w:type="dxa"/>
          </w:tcPr>
          <w:p w14:paraId="2A82D633" w14:textId="77777777" w:rsidR="006F5269" w:rsidRPr="00D13596" w:rsidRDefault="006F5269" w:rsidP="00A0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A0428A"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Jane </w:t>
            </w:r>
            <w:proofErr w:type="spellStart"/>
            <w:r w:rsidR="00A0428A" w:rsidRPr="00D13596">
              <w:rPr>
                <w:rFonts w:ascii="Times New Roman" w:hAnsi="Times New Roman" w:cs="Times New Roman"/>
                <w:sz w:val="20"/>
                <w:szCs w:val="20"/>
              </w:rPr>
              <w:t>Beese</w:t>
            </w:r>
            <w:proofErr w:type="spellEnd"/>
          </w:p>
        </w:tc>
        <w:tc>
          <w:tcPr>
            <w:tcW w:w="2547" w:type="dxa"/>
          </w:tcPr>
          <w:p w14:paraId="78603E9C" w14:textId="77777777" w:rsidR="006F5269" w:rsidRPr="00D13596" w:rsidRDefault="00A0428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jbeese</w:t>
            </w:r>
            <w:r w:rsidR="006F5269" w:rsidRPr="00D13596">
              <w:rPr>
                <w:rFonts w:ascii="Times New Roman" w:hAnsi="Times New Roman" w:cs="Times New Roman"/>
                <w:sz w:val="20"/>
                <w:szCs w:val="20"/>
              </w:rPr>
              <w:t>@ysu.edu</w:t>
            </w:r>
          </w:p>
        </w:tc>
        <w:tc>
          <w:tcPr>
            <w:tcW w:w="1088" w:type="dxa"/>
          </w:tcPr>
          <w:p w14:paraId="1F4EEFF1" w14:textId="77777777" w:rsidR="006F5269" w:rsidRPr="00D13596" w:rsidRDefault="00A0428A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2236</w:t>
            </w:r>
          </w:p>
        </w:tc>
      </w:tr>
      <w:tr w:rsidR="006377A8" w:rsidRPr="00D13596" w14:paraId="6395B092" w14:textId="77777777" w:rsidTr="0FCAF637">
        <w:trPr>
          <w:jc w:val="center"/>
        </w:trPr>
        <w:tc>
          <w:tcPr>
            <w:tcW w:w="5198" w:type="dxa"/>
          </w:tcPr>
          <w:p w14:paraId="6BA33F84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Teaching English to Speakers of Other Languages (TESOL)</w:t>
            </w:r>
          </w:p>
        </w:tc>
        <w:tc>
          <w:tcPr>
            <w:tcW w:w="2110" w:type="dxa"/>
          </w:tcPr>
          <w:p w14:paraId="7BD1E10F" w14:textId="510DC13E" w:rsidR="69F80BB6" w:rsidRPr="00D13596" w:rsidRDefault="69F80BB6" w:rsidP="69F80B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Lucas Hardy</w:t>
            </w:r>
          </w:p>
        </w:tc>
        <w:tc>
          <w:tcPr>
            <w:tcW w:w="2547" w:type="dxa"/>
          </w:tcPr>
          <w:p w14:paraId="1BCDB0AB" w14:textId="134C9E25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1088" w:type="dxa"/>
          </w:tcPr>
          <w:p w14:paraId="3D3FC5CF" w14:textId="5617857E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006377A8" w:rsidRPr="00D13596" w14:paraId="66EE2A57" w14:textId="77777777" w:rsidTr="0FCAF637">
        <w:trPr>
          <w:jc w:val="center"/>
        </w:trPr>
        <w:tc>
          <w:tcPr>
            <w:tcW w:w="5198" w:type="dxa"/>
          </w:tcPr>
          <w:p w14:paraId="00A3B393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Teaching of Literature</w:t>
            </w:r>
          </w:p>
        </w:tc>
        <w:tc>
          <w:tcPr>
            <w:tcW w:w="2110" w:type="dxa"/>
          </w:tcPr>
          <w:p w14:paraId="6D7AA3E4" w14:textId="510DC13E" w:rsidR="69F80BB6" w:rsidRPr="00D13596" w:rsidRDefault="69F80BB6" w:rsidP="69F80B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Lucas Hardy</w:t>
            </w:r>
          </w:p>
        </w:tc>
        <w:tc>
          <w:tcPr>
            <w:tcW w:w="2547" w:type="dxa"/>
          </w:tcPr>
          <w:p w14:paraId="421F8CC5" w14:textId="134C9E25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1088" w:type="dxa"/>
          </w:tcPr>
          <w:p w14:paraId="01020820" w14:textId="1CAB8493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006377A8" w:rsidRPr="00D13596" w14:paraId="0FCD134C" w14:textId="77777777" w:rsidTr="0FCAF637">
        <w:trPr>
          <w:jc w:val="center"/>
        </w:trPr>
        <w:tc>
          <w:tcPr>
            <w:tcW w:w="5198" w:type="dxa"/>
          </w:tcPr>
          <w:p w14:paraId="59DB32AB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Teaching of Writing</w:t>
            </w:r>
          </w:p>
        </w:tc>
        <w:tc>
          <w:tcPr>
            <w:tcW w:w="2110" w:type="dxa"/>
          </w:tcPr>
          <w:p w14:paraId="389B78F0" w14:textId="510DC13E" w:rsidR="69F80BB6" w:rsidRPr="00D13596" w:rsidRDefault="69F80BB6" w:rsidP="69F80B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Lucas Hardy</w:t>
            </w:r>
          </w:p>
        </w:tc>
        <w:tc>
          <w:tcPr>
            <w:tcW w:w="2547" w:type="dxa"/>
          </w:tcPr>
          <w:p w14:paraId="65E7E660" w14:textId="134C9E25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lhardy01@ysu.edu</w:t>
            </w:r>
          </w:p>
        </w:tc>
        <w:tc>
          <w:tcPr>
            <w:tcW w:w="1088" w:type="dxa"/>
          </w:tcPr>
          <w:p w14:paraId="18284224" w14:textId="4A6B2DCC" w:rsidR="69F80BB6" w:rsidRPr="00D13596" w:rsidRDefault="69F80BB6" w:rsidP="69F8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3420</w:t>
            </w:r>
          </w:p>
        </w:tc>
      </w:tr>
      <w:tr w:rsidR="006377A8" w:rsidRPr="00D13596" w14:paraId="2C9D545A" w14:textId="77777777" w:rsidTr="0FCAF637">
        <w:trPr>
          <w:jc w:val="center"/>
        </w:trPr>
        <w:tc>
          <w:tcPr>
            <w:tcW w:w="5198" w:type="dxa"/>
          </w:tcPr>
          <w:p w14:paraId="496A0CD9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Working Class Studies</w:t>
            </w:r>
          </w:p>
        </w:tc>
        <w:tc>
          <w:tcPr>
            <w:tcW w:w="2110" w:type="dxa"/>
          </w:tcPr>
          <w:p w14:paraId="047BAA31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Dr. Tim Francisco</w:t>
            </w:r>
          </w:p>
        </w:tc>
        <w:tc>
          <w:tcPr>
            <w:tcW w:w="2547" w:type="dxa"/>
          </w:tcPr>
          <w:p w14:paraId="173CC69C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tfrancisco@ysu.edu</w:t>
            </w:r>
          </w:p>
        </w:tc>
        <w:tc>
          <w:tcPr>
            <w:tcW w:w="1088" w:type="dxa"/>
          </w:tcPr>
          <w:p w14:paraId="119C19FA" w14:textId="77777777" w:rsidR="006377A8" w:rsidRPr="00D13596" w:rsidRDefault="006377A8" w:rsidP="00D7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3425</w:t>
            </w:r>
          </w:p>
        </w:tc>
      </w:tr>
    </w:tbl>
    <w:p w14:paraId="0947DC2A" w14:textId="22E0B4D4" w:rsidR="3ED146B6" w:rsidRPr="00D13596" w:rsidRDefault="3ED146B6" w:rsidP="3ED14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58EA87" w14:textId="0D42D7A4" w:rsidR="3ED146B6" w:rsidRPr="00D13596" w:rsidRDefault="3ED146B6" w:rsidP="3ED146B6">
      <w:pPr>
        <w:tabs>
          <w:tab w:val="left" w:pos="8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0"/>
          <w:szCs w:val="20"/>
        </w:rPr>
      </w:pPr>
    </w:p>
    <w:p w14:paraId="0B3E5C4C" w14:textId="0EAC55D8" w:rsidR="64C0AAF3" w:rsidRPr="00D13596" w:rsidRDefault="64C0AAF3" w:rsidP="3ED146B6">
      <w:pPr>
        <w:tabs>
          <w:tab w:val="left" w:pos="8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D13596">
        <w:rPr>
          <w:rFonts w:ascii="Times New Roman" w:hAnsi="Times New Roman" w:cs="Times New Roman"/>
          <w:b/>
          <w:bCs/>
          <w:color w:val="C00000"/>
          <w:sz w:val="20"/>
          <w:szCs w:val="20"/>
        </w:rPr>
        <w:t>***Admissions to the following programs ha</w:t>
      </w:r>
      <w:r w:rsidR="7D119AFD" w:rsidRPr="00D13596">
        <w:rPr>
          <w:rFonts w:ascii="Times New Roman" w:hAnsi="Times New Roman" w:cs="Times New Roman"/>
          <w:b/>
          <w:bCs/>
          <w:color w:val="C00000"/>
          <w:sz w:val="20"/>
          <w:szCs w:val="20"/>
        </w:rPr>
        <w:t>s</w:t>
      </w:r>
      <w:r w:rsidRPr="00D1359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been suspended***</w:t>
      </w:r>
    </w:p>
    <w:p w14:paraId="3BFFE362" w14:textId="3F30223E" w:rsidR="3ED146B6" w:rsidRPr="00D13596" w:rsidRDefault="3ED146B6" w:rsidP="3ED146B6">
      <w:pPr>
        <w:tabs>
          <w:tab w:val="left" w:pos="8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798"/>
        <w:gridCol w:w="2507"/>
        <w:gridCol w:w="2571"/>
        <w:gridCol w:w="906"/>
      </w:tblGrid>
      <w:tr w:rsidR="3ED146B6" w:rsidRPr="00D13596" w14:paraId="4AC4B96C" w14:textId="77777777" w:rsidTr="00D13596">
        <w:tc>
          <w:tcPr>
            <w:tcW w:w="4296" w:type="dxa"/>
          </w:tcPr>
          <w:p w14:paraId="78275D3D" w14:textId="422C0D0E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American Studies </w:t>
            </w:r>
          </w:p>
        </w:tc>
        <w:tc>
          <w:tcPr>
            <w:tcW w:w="798" w:type="dxa"/>
          </w:tcPr>
          <w:p w14:paraId="17652D10" w14:textId="66B66F21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507" w:type="dxa"/>
          </w:tcPr>
          <w:p w14:paraId="7E11F612" w14:textId="3B88197A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Dan Ayana</w:t>
            </w:r>
          </w:p>
        </w:tc>
        <w:tc>
          <w:tcPr>
            <w:tcW w:w="2571" w:type="dxa"/>
          </w:tcPr>
          <w:p w14:paraId="2689C282" w14:textId="44F39B92" w:rsidR="3ED146B6" w:rsidRPr="00D13596" w:rsidRDefault="00241408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>
              <w:r w:rsidR="3ED146B6" w:rsidRPr="00D1359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dayana@ysu.edu</w:t>
              </w:r>
            </w:hyperlink>
          </w:p>
        </w:tc>
        <w:tc>
          <w:tcPr>
            <w:tcW w:w="906" w:type="dxa"/>
          </w:tcPr>
          <w:p w14:paraId="2BFB0FE0" w14:textId="53065786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 1609</w:t>
            </w:r>
          </w:p>
        </w:tc>
      </w:tr>
      <w:tr w:rsidR="3ED146B6" w:rsidRPr="00D13596" w14:paraId="1E3F03D9" w14:textId="77777777" w:rsidTr="00D13596">
        <w:tc>
          <w:tcPr>
            <w:tcW w:w="4296" w:type="dxa"/>
          </w:tcPr>
          <w:p w14:paraId="6A1CD052" w14:textId="3411E577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Art Education </w:t>
            </w:r>
          </w:p>
        </w:tc>
        <w:tc>
          <w:tcPr>
            <w:tcW w:w="798" w:type="dxa"/>
          </w:tcPr>
          <w:p w14:paraId="6FA13B4F" w14:textId="31485F54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507" w:type="dxa"/>
          </w:tcPr>
          <w:p w14:paraId="20EE53EB" w14:textId="33B27DC6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Samuel </w:t>
            </w:r>
            <w:proofErr w:type="spellStart"/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Adu-Poku</w:t>
            </w:r>
            <w:proofErr w:type="spellEnd"/>
          </w:p>
        </w:tc>
        <w:tc>
          <w:tcPr>
            <w:tcW w:w="2571" w:type="dxa"/>
          </w:tcPr>
          <w:p w14:paraId="2C660CA1" w14:textId="3901324C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sadupoku@ysu.edu</w:t>
            </w:r>
          </w:p>
        </w:tc>
        <w:tc>
          <w:tcPr>
            <w:tcW w:w="906" w:type="dxa"/>
          </w:tcPr>
          <w:p w14:paraId="3348D90A" w14:textId="0F466D6D" w:rsidR="3ED146B6" w:rsidRPr="00D13596" w:rsidRDefault="3B5E1F80" w:rsidP="0FCAF63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 1866</w:t>
            </w:r>
          </w:p>
        </w:tc>
      </w:tr>
      <w:tr w:rsidR="3ED146B6" w:rsidRPr="00D13596" w14:paraId="27C780B2" w14:textId="77777777" w:rsidTr="00D13596">
        <w:tc>
          <w:tcPr>
            <w:tcW w:w="4296" w:type="dxa"/>
          </w:tcPr>
          <w:p w14:paraId="4FA977FE" w14:textId="4A1F5DD2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Creative Writing- Master of Fine Arts</w:t>
            </w:r>
          </w:p>
        </w:tc>
        <w:tc>
          <w:tcPr>
            <w:tcW w:w="798" w:type="dxa"/>
          </w:tcPr>
          <w:p w14:paraId="6324B0A5" w14:textId="4ADA3B95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MFA</w:t>
            </w:r>
          </w:p>
        </w:tc>
        <w:tc>
          <w:tcPr>
            <w:tcW w:w="2507" w:type="dxa"/>
            <w:shd w:val="clear" w:color="auto" w:fill="auto"/>
          </w:tcPr>
          <w:p w14:paraId="347DCE77" w14:textId="77777777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Mr. Chris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Barzak</w:t>
            </w:r>
            <w:proofErr w:type="spellEnd"/>
          </w:p>
          <w:p w14:paraId="2EF9D93D" w14:textId="371FE025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Steve</w:t>
            </w:r>
            <w:r w:rsidR="00D13596" w:rsidRPr="00D135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 Reese</w:t>
            </w:r>
          </w:p>
        </w:tc>
        <w:tc>
          <w:tcPr>
            <w:tcW w:w="2571" w:type="dxa"/>
            <w:shd w:val="clear" w:color="auto" w:fill="auto"/>
          </w:tcPr>
          <w:p w14:paraId="0EED6187" w14:textId="77777777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cmbarzak@ysu.edu</w:t>
            </w:r>
          </w:p>
          <w:p w14:paraId="18299C08" w14:textId="4962FA6B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screese@ysu.edu</w:t>
            </w:r>
          </w:p>
        </w:tc>
        <w:tc>
          <w:tcPr>
            <w:tcW w:w="906" w:type="dxa"/>
            <w:shd w:val="clear" w:color="auto" w:fill="auto"/>
          </w:tcPr>
          <w:p w14:paraId="779F9478" w14:textId="77777777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1653</w:t>
            </w:r>
          </w:p>
          <w:p w14:paraId="05E82B72" w14:textId="1C26C106" w:rsidR="3ED146B6" w:rsidRPr="00D13596" w:rsidRDefault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1650</w:t>
            </w:r>
          </w:p>
        </w:tc>
      </w:tr>
      <w:tr w:rsidR="3ED146B6" w:rsidRPr="00D13596" w14:paraId="4F59E742" w14:textId="77777777" w:rsidTr="00D13596">
        <w:tc>
          <w:tcPr>
            <w:tcW w:w="4296" w:type="dxa"/>
          </w:tcPr>
          <w:p w14:paraId="593890BC" w14:textId="5F34E71A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Gerontology</w:t>
            </w:r>
          </w:p>
        </w:tc>
        <w:tc>
          <w:tcPr>
            <w:tcW w:w="798" w:type="dxa"/>
          </w:tcPr>
          <w:p w14:paraId="29B70657" w14:textId="151CDE60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507" w:type="dxa"/>
          </w:tcPr>
          <w:p w14:paraId="5E879CBF" w14:textId="7FA8B026" w:rsidR="3ED146B6" w:rsidRPr="00D13596" w:rsidRDefault="3ED146B6" w:rsidP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 xml:space="preserve">Dr. Daniel Van </w:t>
            </w:r>
            <w:proofErr w:type="spellStart"/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Dussen</w:t>
            </w:r>
            <w:proofErr w:type="spellEnd"/>
          </w:p>
        </w:tc>
        <w:tc>
          <w:tcPr>
            <w:tcW w:w="2571" w:type="dxa"/>
          </w:tcPr>
          <w:p w14:paraId="707048AD" w14:textId="49C8F960" w:rsidR="3ED146B6" w:rsidRPr="00D13596" w:rsidRDefault="3ED146B6" w:rsidP="3ED146B6">
            <w:pPr>
              <w:tabs>
                <w:tab w:val="right" w:pos="2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djvandussen@ysu.edu</w:t>
            </w:r>
          </w:p>
        </w:tc>
        <w:tc>
          <w:tcPr>
            <w:tcW w:w="906" w:type="dxa"/>
          </w:tcPr>
          <w:p w14:paraId="62285E98" w14:textId="16C611F0" w:rsidR="3ED146B6" w:rsidRPr="00D13596" w:rsidRDefault="3ED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1683</w:t>
            </w:r>
          </w:p>
        </w:tc>
      </w:tr>
      <w:tr w:rsidR="3ED146B6" w:rsidRPr="00D13596" w14:paraId="12EA0DFE" w14:textId="77777777" w:rsidTr="00D13596">
        <w:tc>
          <w:tcPr>
            <w:tcW w:w="4296" w:type="dxa"/>
          </w:tcPr>
          <w:p w14:paraId="1A5E04A9" w14:textId="3AFD74F1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Interdisciplinary Visual Arts</w:t>
            </w:r>
          </w:p>
        </w:tc>
        <w:tc>
          <w:tcPr>
            <w:tcW w:w="798" w:type="dxa"/>
          </w:tcPr>
          <w:p w14:paraId="32F03278" w14:textId="2BE195DC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MFA</w:t>
            </w:r>
          </w:p>
        </w:tc>
        <w:tc>
          <w:tcPr>
            <w:tcW w:w="2507" w:type="dxa"/>
          </w:tcPr>
          <w:p w14:paraId="784A2775" w14:textId="247BC86E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Ms. Chris McCullough</w:t>
            </w:r>
          </w:p>
        </w:tc>
        <w:tc>
          <w:tcPr>
            <w:tcW w:w="2571" w:type="dxa"/>
            <w:shd w:val="clear" w:color="auto" w:fill="auto"/>
          </w:tcPr>
          <w:p w14:paraId="75AA17D2" w14:textId="1F6A38FF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cmccullough@ysu.edu</w:t>
            </w:r>
          </w:p>
        </w:tc>
        <w:tc>
          <w:tcPr>
            <w:tcW w:w="906" w:type="dxa"/>
            <w:shd w:val="clear" w:color="auto" w:fill="auto"/>
          </w:tcPr>
          <w:p w14:paraId="1E52650A" w14:textId="4248BB0E" w:rsidR="3ED146B6" w:rsidRPr="00D13596" w:rsidRDefault="3ED146B6" w:rsidP="3ED146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1862</w:t>
            </w:r>
          </w:p>
        </w:tc>
      </w:tr>
      <w:tr w:rsidR="00D13596" w:rsidRPr="00D13596" w14:paraId="7BAC212D" w14:textId="77777777" w:rsidTr="00D13596">
        <w:tc>
          <w:tcPr>
            <w:tcW w:w="4296" w:type="dxa"/>
          </w:tcPr>
          <w:p w14:paraId="11DB44DA" w14:textId="72ADBDBC" w:rsidR="00D13596" w:rsidRPr="00D13596" w:rsidRDefault="00D13596" w:rsidP="00D135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Music- Master - Music History and Literature Track </w:t>
            </w:r>
          </w:p>
        </w:tc>
        <w:tc>
          <w:tcPr>
            <w:tcW w:w="798" w:type="dxa"/>
          </w:tcPr>
          <w:p w14:paraId="5ABE3AC8" w14:textId="26AA250E" w:rsidR="00D13596" w:rsidRPr="00D13596" w:rsidRDefault="00D13596" w:rsidP="00D135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507" w:type="dxa"/>
            <w:shd w:val="clear" w:color="auto" w:fill="auto"/>
          </w:tcPr>
          <w:p w14:paraId="16703C50" w14:textId="15E7407E" w:rsidR="00D13596" w:rsidRPr="00D13596" w:rsidRDefault="00D13596" w:rsidP="00D135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Dr. Joseph </w:t>
            </w:r>
            <w:proofErr w:type="spellStart"/>
            <w:r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Carucci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14:paraId="60C92B00" w14:textId="5655DDB1" w:rsidR="00D13596" w:rsidRPr="00D13596" w:rsidRDefault="00D13596" w:rsidP="00D135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Pr="00D1359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jwcarucci@ysu.edu</w:t>
              </w:r>
            </w:hyperlink>
            <w:r w:rsidRPr="00D13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3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5222606A" w14:textId="62A38B32" w:rsidR="00D13596" w:rsidRPr="00D13596" w:rsidRDefault="00D13596" w:rsidP="00D135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596">
              <w:rPr>
                <w:rFonts w:ascii="Times New Roman" w:hAnsi="Times New Roman" w:cs="Times New Roman"/>
                <w:sz w:val="20"/>
                <w:szCs w:val="20"/>
              </w:rPr>
              <w:t>x 1439</w:t>
            </w:r>
          </w:p>
        </w:tc>
      </w:tr>
    </w:tbl>
    <w:p w14:paraId="6FFBAA4B" w14:textId="1ECF3803" w:rsidR="3ED146B6" w:rsidRPr="00D13596" w:rsidRDefault="3ED146B6" w:rsidP="3ED146B6">
      <w:pPr>
        <w:rPr>
          <w:rFonts w:ascii="Times New Roman" w:hAnsi="Times New Roman" w:cs="Times New Roman"/>
          <w:sz w:val="20"/>
          <w:szCs w:val="20"/>
        </w:rPr>
      </w:pPr>
    </w:p>
    <w:sectPr w:rsidR="3ED146B6" w:rsidRPr="00D13596" w:rsidSect="00D13596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2A33" w14:textId="77777777" w:rsidR="00241408" w:rsidRDefault="00241408">
      <w:pPr>
        <w:spacing w:after="0" w:line="240" w:lineRule="auto"/>
      </w:pPr>
      <w:r>
        <w:separator/>
      </w:r>
    </w:p>
  </w:endnote>
  <w:endnote w:type="continuationSeparator" w:id="0">
    <w:p w14:paraId="1AA3B999" w14:textId="77777777" w:rsidR="00241408" w:rsidRDefault="0024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2DF1" w14:textId="4A06FC5A" w:rsidR="009C2662" w:rsidRDefault="73F47384" w:rsidP="009C2662">
    <w:pPr>
      <w:pStyle w:val="Footer"/>
      <w:jc w:val="right"/>
    </w:pPr>
    <w:r>
      <w:t xml:space="preserve">Updated </w:t>
    </w:r>
    <w:r w:rsidR="007948C7">
      <w:t>6/7/2022</w:t>
    </w:r>
  </w:p>
  <w:p w14:paraId="74157A0C" w14:textId="77777777" w:rsidR="00707548" w:rsidRDefault="00707548" w:rsidP="009C266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8776" w14:textId="261F7F14" w:rsidR="00183B73" w:rsidRDefault="3082C0BC" w:rsidP="00D13596">
    <w:pPr>
      <w:pStyle w:val="Footer"/>
      <w:jc w:val="right"/>
    </w:pPr>
    <w:r>
      <w:t xml:space="preserve">Updated </w:t>
    </w:r>
    <w:r w:rsidR="007948C7">
      <w:t>6/7</w:t>
    </w:r>
    <w:r w:rsidR="00D13596">
      <w:t>/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881C" w14:textId="77777777" w:rsidR="00241408" w:rsidRDefault="00241408">
      <w:pPr>
        <w:spacing w:after="0" w:line="240" w:lineRule="auto"/>
      </w:pPr>
      <w:r>
        <w:separator/>
      </w:r>
    </w:p>
  </w:footnote>
  <w:footnote w:type="continuationSeparator" w:id="0">
    <w:p w14:paraId="4DDD5A2A" w14:textId="77777777" w:rsidR="00241408" w:rsidRDefault="0024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5"/>
      <w:gridCol w:w="3695"/>
      <w:gridCol w:w="3695"/>
    </w:tblGrid>
    <w:tr w:rsidR="73F47384" w14:paraId="4BB529FF" w14:textId="77777777" w:rsidTr="73F47384">
      <w:tc>
        <w:tcPr>
          <w:tcW w:w="3695" w:type="dxa"/>
        </w:tcPr>
        <w:p w14:paraId="31AACC1E" w14:textId="6240E230" w:rsidR="73F47384" w:rsidRDefault="73F47384" w:rsidP="73F47384">
          <w:pPr>
            <w:pStyle w:val="Header"/>
            <w:ind w:left="-115"/>
          </w:pPr>
        </w:p>
      </w:tc>
      <w:tc>
        <w:tcPr>
          <w:tcW w:w="3695" w:type="dxa"/>
        </w:tcPr>
        <w:p w14:paraId="702408E6" w14:textId="6CEDB0FB" w:rsidR="73F47384" w:rsidRDefault="73F47384" w:rsidP="73F47384">
          <w:pPr>
            <w:pStyle w:val="Header"/>
            <w:jc w:val="center"/>
          </w:pPr>
        </w:p>
      </w:tc>
      <w:tc>
        <w:tcPr>
          <w:tcW w:w="3695" w:type="dxa"/>
        </w:tcPr>
        <w:p w14:paraId="385484BF" w14:textId="38C4C216" w:rsidR="73F47384" w:rsidRDefault="73F47384" w:rsidP="73F47384">
          <w:pPr>
            <w:pStyle w:val="Header"/>
            <w:ind w:right="-115"/>
            <w:jc w:val="right"/>
          </w:pPr>
        </w:p>
      </w:tc>
    </w:tr>
  </w:tbl>
  <w:p w14:paraId="5C6E7C4A" w14:textId="624914FD" w:rsidR="73F47384" w:rsidRDefault="73F47384" w:rsidP="73F4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5A8C" w14:textId="77777777" w:rsidR="0054438B" w:rsidRPr="0054438B" w:rsidRDefault="006377A8" w:rsidP="0054438B">
    <w:pPr>
      <w:pStyle w:val="Header"/>
      <w:jc w:val="center"/>
      <w:rPr>
        <w:rFonts w:asciiTheme="majorHAnsi" w:hAnsiTheme="majorHAnsi"/>
        <w:b/>
        <w:sz w:val="12"/>
        <w:szCs w:val="12"/>
      </w:rPr>
    </w:pPr>
    <w:r w:rsidRPr="00AB55B6">
      <w:rPr>
        <w:rFonts w:asciiTheme="majorHAnsi" w:hAnsiTheme="majorHAnsi"/>
        <w:b/>
        <w:sz w:val="32"/>
        <w:szCs w:val="32"/>
      </w:rPr>
      <w:t>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910E"/>
    <w:multiLevelType w:val="hybridMultilevel"/>
    <w:tmpl w:val="6FC688A4"/>
    <w:lvl w:ilvl="0" w:tplc="9BAA42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1A1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67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2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4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07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23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C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8F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A8"/>
    <w:rsid w:val="00010E92"/>
    <w:rsid w:val="000237BC"/>
    <w:rsid w:val="000837E1"/>
    <w:rsid w:val="000E2D3A"/>
    <w:rsid w:val="00196410"/>
    <w:rsid w:val="001A0764"/>
    <w:rsid w:val="001D057C"/>
    <w:rsid w:val="00207859"/>
    <w:rsid w:val="00234A8E"/>
    <w:rsid w:val="0024118A"/>
    <w:rsid w:val="00241408"/>
    <w:rsid w:val="00247AED"/>
    <w:rsid w:val="00264269"/>
    <w:rsid w:val="002701C8"/>
    <w:rsid w:val="002F26E0"/>
    <w:rsid w:val="00304D34"/>
    <w:rsid w:val="003244CE"/>
    <w:rsid w:val="00371D1C"/>
    <w:rsid w:val="003C6B72"/>
    <w:rsid w:val="00481B7C"/>
    <w:rsid w:val="00503D02"/>
    <w:rsid w:val="00531039"/>
    <w:rsid w:val="006377A8"/>
    <w:rsid w:val="006B1AFF"/>
    <w:rsid w:val="006B6952"/>
    <w:rsid w:val="006E02AE"/>
    <w:rsid w:val="006F5269"/>
    <w:rsid w:val="006F662A"/>
    <w:rsid w:val="006FD63D"/>
    <w:rsid w:val="00707548"/>
    <w:rsid w:val="007948C7"/>
    <w:rsid w:val="007A6024"/>
    <w:rsid w:val="00840623"/>
    <w:rsid w:val="00842328"/>
    <w:rsid w:val="00851B8A"/>
    <w:rsid w:val="00856C04"/>
    <w:rsid w:val="00880C61"/>
    <w:rsid w:val="00886B9A"/>
    <w:rsid w:val="00893619"/>
    <w:rsid w:val="008A1A91"/>
    <w:rsid w:val="008D3406"/>
    <w:rsid w:val="009A3777"/>
    <w:rsid w:val="00A0428A"/>
    <w:rsid w:val="00A8F2B7"/>
    <w:rsid w:val="00AA4FD2"/>
    <w:rsid w:val="00AD6EAE"/>
    <w:rsid w:val="00B05FF7"/>
    <w:rsid w:val="00B35438"/>
    <w:rsid w:val="00B42592"/>
    <w:rsid w:val="00B64CD1"/>
    <w:rsid w:val="00C0264C"/>
    <w:rsid w:val="00C112F2"/>
    <w:rsid w:val="00C90F15"/>
    <w:rsid w:val="00CA0FBE"/>
    <w:rsid w:val="00CC5C5A"/>
    <w:rsid w:val="00CF2C2D"/>
    <w:rsid w:val="00D13596"/>
    <w:rsid w:val="00DA0642"/>
    <w:rsid w:val="00DA7AE9"/>
    <w:rsid w:val="00DD4409"/>
    <w:rsid w:val="00DE4742"/>
    <w:rsid w:val="00E4587D"/>
    <w:rsid w:val="00E750EF"/>
    <w:rsid w:val="00ED6CEF"/>
    <w:rsid w:val="00FC2F77"/>
    <w:rsid w:val="00FE1182"/>
    <w:rsid w:val="0137490E"/>
    <w:rsid w:val="0170FF8E"/>
    <w:rsid w:val="01A4A386"/>
    <w:rsid w:val="01B7BD14"/>
    <w:rsid w:val="023C2B28"/>
    <w:rsid w:val="025460A1"/>
    <w:rsid w:val="038AE4F8"/>
    <w:rsid w:val="03A5E68F"/>
    <w:rsid w:val="041E32D4"/>
    <w:rsid w:val="042C4FC6"/>
    <w:rsid w:val="04CD7F90"/>
    <w:rsid w:val="0509637A"/>
    <w:rsid w:val="05B3D86A"/>
    <w:rsid w:val="05CBDDFF"/>
    <w:rsid w:val="062DF1EE"/>
    <w:rsid w:val="064B6A16"/>
    <w:rsid w:val="06954762"/>
    <w:rsid w:val="06FBA548"/>
    <w:rsid w:val="0730F206"/>
    <w:rsid w:val="07E2BD7D"/>
    <w:rsid w:val="08CC0312"/>
    <w:rsid w:val="096791C0"/>
    <w:rsid w:val="0995114F"/>
    <w:rsid w:val="0A0A2702"/>
    <w:rsid w:val="0A152813"/>
    <w:rsid w:val="0A1F2851"/>
    <w:rsid w:val="0A637A0A"/>
    <w:rsid w:val="0A9210B5"/>
    <w:rsid w:val="0A924F74"/>
    <w:rsid w:val="0A9EC501"/>
    <w:rsid w:val="0AAC060F"/>
    <w:rsid w:val="0AB9FA0D"/>
    <w:rsid w:val="0BA5C570"/>
    <w:rsid w:val="0BAA5FE6"/>
    <w:rsid w:val="0CAB2F5D"/>
    <w:rsid w:val="0D2EE47A"/>
    <w:rsid w:val="0D5AD9FE"/>
    <w:rsid w:val="0D7FDC1F"/>
    <w:rsid w:val="0E470F3C"/>
    <w:rsid w:val="0E4EA9A4"/>
    <w:rsid w:val="0F3863E3"/>
    <w:rsid w:val="0FCAF637"/>
    <w:rsid w:val="0FDC5C29"/>
    <w:rsid w:val="1035EF36"/>
    <w:rsid w:val="10F2332A"/>
    <w:rsid w:val="131D43CB"/>
    <w:rsid w:val="137F8B9F"/>
    <w:rsid w:val="13A3DF9F"/>
    <w:rsid w:val="140B3B9B"/>
    <w:rsid w:val="14AA09B8"/>
    <w:rsid w:val="14C5E421"/>
    <w:rsid w:val="14EE7C9A"/>
    <w:rsid w:val="1613FF0F"/>
    <w:rsid w:val="16F9AB84"/>
    <w:rsid w:val="173A47EF"/>
    <w:rsid w:val="175547FC"/>
    <w:rsid w:val="17730B46"/>
    <w:rsid w:val="1827431D"/>
    <w:rsid w:val="18DF0685"/>
    <w:rsid w:val="1A5027EB"/>
    <w:rsid w:val="1A80198C"/>
    <w:rsid w:val="1AD77DF7"/>
    <w:rsid w:val="1B7968E5"/>
    <w:rsid w:val="1B93D01D"/>
    <w:rsid w:val="1C22B7C4"/>
    <w:rsid w:val="1C5572FB"/>
    <w:rsid w:val="1D05262C"/>
    <w:rsid w:val="1D159475"/>
    <w:rsid w:val="1DA98973"/>
    <w:rsid w:val="1DFEBE68"/>
    <w:rsid w:val="1E0527D5"/>
    <w:rsid w:val="1EFB05FF"/>
    <w:rsid w:val="1FB60139"/>
    <w:rsid w:val="2043FCA3"/>
    <w:rsid w:val="20701E09"/>
    <w:rsid w:val="20751A31"/>
    <w:rsid w:val="208DC83D"/>
    <w:rsid w:val="20949471"/>
    <w:rsid w:val="20D884B1"/>
    <w:rsid w:val="21CFB925"/>
    <w:rsid w:val="2227EE32"/>
    <w:rsid w:val="224B008F"/>
    <w:rsid w:val="22D3B20F"/>
    <w:rsid w:val="2313E8A9"/>
    <w:rsid w:val="2429B771"/>
    <w:rsid w:val="246AF717"/>
    <w:rsid w:val="25190024"/>
    <w:rsid w:val="25295DCD"/>
    <w:rsid w:val="25AFA900"/>
    <w:rsid w:val="25CC1960"/>
    <w:rsid w:val="25DB5B97"/>
    <w:rsid w:val="262E3BA2"/>
    <w:rsid w:val="26369A83"/>
    <w:rsid w:val="268823F9"/>
    <w:rsid w:val="269312E6"/>
    <w:rsid w:val="26A8F270"/>
    <w:rsid w:val="28A35DD9"/>
    <w:rsid w:val="292F63F8"/>
    <w:rsid w:val="2943BD24"/>
    <w:rsid w:val="2A95CF37"/>
    <w:rsid w:val="2AB45469"/>
    <w:rsid w:val="2AE77F41"/>
    <w:rsid w:val="2C0A099C"/>
    <w:rsid w:val="2C55E15A"/>
    <w:rsid w:val="2C825BA5"/>
    <w:rsid w:val="2C85DB1B"/>
    <w:rsid w:val="2CA3B225"/>
    <w:rsid w:val="2CDEFB23"/>
    <w:rsid w:val="2D0A0D3D"/>
    <w:rsid w:val="2D1A0E53"/>
    <w:rsid w:val="2D80B645"/>
    <w:rsid w:val="2DFDE9FC"/>
    <w:rsid w:val="2E5187B9"/>
    <w:rsid w:val="2E597897"/>
    <w:rsid w:val="2EC2C44F"/>
    <w:rsid w:val="2EC7293B"/>
    <w:rsid w:val="2FA45450"/>
    <w:rsid w:val="2FAB101B"/>
    <w:rsid w:val="2FB3614D"/>
    <w:rsid w:val="2FC042DA"/>
    <w:rsid w:val="300A60F0"/>
    <w:rsid w:val="304FA0B2"/>
    <w:rsid w:val="3082C0BC"/>
    <w:rsid w:val="308D9D74"/>
    <w:rsid w:val="30F4C3D8"/>
    <w:rsid w:val="31A63151"/>
    <w:rsid w:val="31ADBDC7"/>
    <w:rsid w:val="33C53E36"/>
    <w:rsid w:val="33D90E36"/>
    <w:rsid w:val="3441474B"/>
    <w:rsid w:val="348533FE"/>
    <w:rsid w:val="34A40AE9"/>
    <w:rsid w:val="34A4BB3E"/>
    <w:rsid w:val="34AFD872"/>
    <w:rsid w:val="35538D37"/>
    <w:rsid w:val="36012942"/>
    <w:rsid w:val="36445E9E"/>
    <w:rsid w:val="372F287F"/>
    <w:rsid w:val="37C0E982"/>
    <w:rsid w:val="3887A6DC"/>
    <w:rsid w:val="38EB930F"/>
    <w:rsid w:val="38FB34C7"/>
    <w:rsid w:val="3929843A"/>
    <w:rsid w:val="3931CAB1"/>
    <w:rsid w:val="3972BDE6"/>
    <w:rsid w:val="3A16F491"/>
    <w:rsid w:val="3A175131"/>
    <w:rsid w:val="3A345F96"/>
    <w:rsid w:val="3A40802A"/>
    <w:rsid w:val="3AEF56D6"/>
    <w:rsid w:val="3B5E1F80"/>
    <w:rsid w:val="3C182D7B"/>
    <w:rsid w:val="3D04BE20"/>
    <w:rsid w:val="3D4C9DE9"/>
    <w:rsid w:val="3D69D0E3"/>
    <w:rsid w:val="3DE343B1"/>
    <w:rsid w:val="3ED146B6"/>
    <w:rsid w:val="3EDEFD29"/>
    <w:rsid w:val="3F284924"/>
    <w:rsid w:val="3F4FDA80"/>
    <w:rsid w:val="408739BE"/>
    <w:rsid w:val="40A3BB06"/>
    <w:rsid w:val="40BBA998"/>
    <w:rsid w:val="417E4F93"/>
    <w:rsid w:val="421E902E"/>
    <w:rsid w:val="42A34872"/>
    <w:rsid w:val="42F06ADC"/>
    <w:rsid w:val="42F09118"/>
    <w:rsid w:val="432FCA1B"/>
    <w:rsid w:val="43983C80"/>
    <w:rsid w:val="449F9A0C"/>
    <w:rsid w:val="44D4EF3A"/>
    <w:rsid w:val="44E50A2C"/>
    <w:rsid w:val="45386595"/>
    <w:rsid w:val="45897E7D"/>
    <w:rsid w:val="45DE7C36"/>
    <w:rsid w:val="46065ABC"/>
    <w:rsid w:val="46295BCE"/>
    <w:rsid w:val="46B807D8"/>
    <w:rsid w:val="47734C88"/>
    <w:rsid w:val="47E210BB"/>
    <w:rsid w:val="47F94455"/>
    <w:rsid w:val="4863498B"/>
    <w:rsid w:val="48A4701B"/>
    <w:rsid w:val="48BF48F6"/>
    <w:rsid w:val="48EF463B"/>
    <w:rsid w:val="49854540"/>
    <w:rsid w:val="4A1BAE4A"/>
    <w:rsid w:val="4AAEA0EF"/>
    <w:rsid w:val="4AB30D16"/>
    <w:rsid w:val="4B985174"/>
    <w:rsid w:val="4BE0E00B"/>
    <w:rsid w:val="4C69893B"/>
    <w:rsid w:val="4CB38D1B"/>
    <w:rsid w:val="4CB85CBF"/>
    <w:rsid w:val="4CCCB578"/>
    <w:rsid w:val="4D1E72D2"/>
    <w:rsid w:val="4D336882"/>
    <w:rsid w:val="4D45806C"/>
    <w:rsid w:val="4D76748B"/>
    <w:rsid w:val="4DA821E6"/>
    <w:rsid w:val="4E4054B6"/>
    <w:rsid w:val="4E59FDF9"/>
    <w:rsid w:val="4F49F360"/>
    <w:rsid w:val="4F4BE1B4"/>
    <w:rsid w:val="4FF7740C"/>
    <w:rsid w:val="50D2AA90"/>
    <w:rsid w:val="5144B65C"/>
    <w:rsid w:val="5186FE3E"/>
    <w:rsid w:val="518E61B5"/>
    <w:rsid w:val="5277CE86"/>
    <w:rsid w:val="527FF7AD"/>
    <w:rsid w:val="529FA0CB"/>
    <w:rsid w:val="52C48AEB"/>
    <w:rsid w:val="52DACFA2"/>
    <w:rsid w:val="52DF06A0"/>
    <w:rsid w:val="53E9B123"/>
    <w:rsid w:val="53FF9DEC"/>
    <w:rsid w:val="541827B4"/>
    <w:rsid w:val="54C5229C"/>
    <w:rsid w:val="54ED3643"/>
    <w:rsid w:val="54F6B3C1"/>
    <w:rsid w:val="54FC8683"/>
    <w:rsid w:val="559B6E4D"/>
    <w:rsid w:val="55CFC47E"/>
    <w:rsid w:val="5668F5D7"/>
    <w:rsid w:val="56AD7AC7"/>
    <w:rsid w:val="57080B6C"/>
    <w:rsid w:val="57310DDA"/>
    <w:rsid w:val="57790741"/>
    <w:rsid w:val="58481EA5"/>
    <w:rsid w:val="589531D1"/>
    <w:rsid w:val="58C62904"/>
    <w:rsid w:val="59329EF8"/>
    <w:rsid w:val="593ADE05"/>
    <w:rsid w:val="59A5EDAB"/>
    <w:rsid w:val="5AE6674D"/>
    <w:rsid w:val="5BA6530B"/>
    <w:rsid w:val="5C0DB196"/>
    <w:rsid w:val="5C2DE9A6"/>
    <w:rsid w:val="5C922A43"/>
    <w:rsid w:val="5CA8F20B"/>
    <w:rsid w:val="5E1A3AE7"/>
    <w:rsid w:val="5E589F18"/>
    <w:rsid w:val="5F455258"/>
    <w:rsid w:val="5F513E32"/>
    <w:rsid w:val="6009F3FA"/>
    <w:rsid w:val="600BDC9F"/>
    <w:rsid w:val="61B75AC1"/>
    <w:rsid w:val="61F3AA89"/>
    <w:rsid w:val="62417A51"/>
    <w:rsid w:val="627C8772"/>
    <w:rsid w:val="6290E4FB"/>
    <w:rsid w:val="633CE7D3"/>
    <w:rsid w:val="63493868"/>
    <w:rsid w:val="63B7F956"/>
    <w:rsid w:val="643B7208"/>
    <w:rsid w:val="6453FD22"/>
    <w:rsid w:val="64B741B3"/>
    <w:rsid w:val="64C0AAF3"/>
    <w:rsid w:val="64D2051B"/>
    <w:rsid w:val="66D6AF0A"/>
    <w:rsid w:val="678B9DE4"/>
    <w:rsid w:val="6791B551"/>
    <w:rsid w:val="67EBCB27"/>
    <w:rsid w:val="68741E5D"/>
    <w:rsid w:val="68DB4AE4"/>
    <w:rsid w:val="692CBAE4"/>
    <w:rsid w:val="69864852"/>
    <w:rsid w:val="69F80BB6"/>
    <w:rsid w:val="6A2E2942"/>
    <w:rsid w:val="6C27BB5A"/>
    <w:rsid w:val="6C59F5A4"/>
    <w:rsid w:val="6CC761D8"/>
    <w:rsid w:val="6CEC56D1"/>
    <w:rsid w:val="6D38E066"/>
    <w:rsid w:val="6D995076"/>
    <w:rsid w:val="6DC5A10C"/>
    <w:rsid w:val="6DDB8528"/>
    <w:rsid w:val="6DF1C3C4"/>
    <w:rsid w:val="6E5A0350"/>
    <w:rsid w:val="70765CBF"/>
    <w:rsid w:val="70C880C1"/>
    <w:rsid w:val="71C4FF47"/>
    <w:rsid w:val="7238B07D"/>
    <w:rsid w:val="72976410"/>
    <w:rsid w:val="72DFB79A"/>
    <w:rsid w:val="739F16A2"/>
    <w:rsid w:val="73BBE32B"/>
    <w:rsid w:val="73F47384"/>
    <w:rsid w:val="73F4A35B"/>
    <w:rsid w:val="7405E8B9"/>
    <w:rsid w:val="74501391"/>
    <w:rsid w:val="746E40B6"/>
    <w:rsid w:val="749A2A99"/>
    <w:rsid w:val="75ECA86D"/>
    <w:rsid w:val="760CE4B4"/>
    <w:rsid w:val="7647734D"/>
    <w:rsid w:val="764F7DBA"/>
    <w:rsid w:val="77AFC88E"/>
    <w:rsid w:val="78300379"/>
    <w:rsid w:val="78C77DCC"/>
    <w:rsid w:val="7902B089"/>
    <w:rsid w:val="792DDA74"/>
    <w:rsid w:val="7A182CA5"/>
    <w:rsid w:val="7AC89EAC"/>
    <w:rsid w:val="7AD17D56"/>
    <w:rsid w:val="7AD86192"/>
    <w:rsid w:val="7B00C0FD"/>
    <w:rsid w:val="7B48258B"/>
    <w:rsid w:val="7B67C7F5"/>
    <w:rsid w:val="7BB3FD06"/>
    <w:rsid w:val="7BBF46F1"/>
    <w:rsid w:val="7BDD75E1"/>
    <w:rsid w:val="7C77A66D"/>
    <w:rsid w:val="7CD4B1BB"/>
    <w:rsid w:val="7D119AFD"/>
    <w:rsid w:val="7D168CCA"/>
    <w:rsid w:val="7D2885A1"/>
    <w:rsid w:val="7E290C2B"/>
    <w:rsid w:val="7E787082"/>
    <w:rsid w:val="7E861CA0"/>
    <w:rsid w:val="7F6B8ED8"/>
    <w:rsid w:val="7F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E4C8"/>
  <w15:docId w15:val="{B8F9CE2E-A23D-4D4D-AB7C-70323EA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A8"/>
  </w:style>
  <w:style w:type="paragraph" w:styleId="Footer">
    <w:name w:val="footer"/>
    <w:basedOn w:val="Normal"/>
    <w:link w:val="FooterChar"/>
    <w:uiPriority w:val="99"/>
    <w:unhideWhenUsed/>
    <w:rsid w:val="006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A8"/>
  </w:style>
  <w:style w:type="character" w:styleId="Hyperlink">
    <w:name w:val="Hyperlink"/>
    <w:basedOn w:val="DefaultParagraphFont"/>
    <w:uiPriority w:val="99"/>
    <w:unhideWhenUsed/>
    <w:rsid w:val="006E0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i@ysu.edu" TargetMode="External"/><Relationship Id="rId13" Type="http://schemas.openxmlformats.org/officeDocument/2006/relationships/hyperlink" Target="mailto:teleary@ysu.edu" TargetMode="External"/><Relationship Id="rId18" Type="http://schemas.openxmlformats.org/officeDocument/2006/relationships/hyperlink" Target="mailto:jwcarucci@ysu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jbrown@ysu.edu" TargetMode="External"/><Relationship Id="rId12" Type="http://schemas.openxmlformats.org/officeDocument/2006/relationships/hyperlink" Target="mailto:lcummins@ysu.edu" TargetMode="External"/><Relationship Id="rId17" Type="http://schemas.openxmlformats.org/officeDocument/2006/relationships/hyperlink" Target="mailto:dayana@y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wjeffords@ysu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bileci@ysu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beese@ys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wcarucci@ysu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yana@ysu.edu" TargetMode="External"/><Relationship Id="rId14" Type="http://schemas.openxmlformats.org/officeDocument/2006/relationships/hyperlink" Target="mailto:bashellito@ysu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2019-12-31T16:28:00Z</cp:lastPrinted>
  <dcterms:created xsi:type="dcterms:W3CDTF">2022-06-30T13:11:00Z</dcterms:created>
  <dcterms:modified xsi:type="dcterms:W3CDTF">2022-08-04T13:19:00Z</dcterms:modified>
</cp:coreProperties>
</file>